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br/>
      </w:r>
      <w:bookmarkStart w:id="0" w:name="_GoBack"/>
      <w:bookmarkEnd w:id="0"/>
      <w:r>
        <w:rPr>
          <w:b/>
          <w:bCs/>
          <w:color w:val="000000"/>
          <w:sz w:val="32"/>
          <w:szCs w:val="32"/>
        </w:rPr>
        <w:t>Годовая контрольная работа по русскому языку за 2 класс (школа России)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Диктант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Май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ползёт уж. (45 слов)</w:t>
      </w:r>
      <w:r>
        <w:rPr>
          <w:color w:val="000000"/>
          <w:sz w:val="32"/>
          <w:szCs w:val="32"/>
        </w:rPr>
        <w:br/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Грамматические задания:</w:t>
      </w:r>
    </w:p>
    <w:p w:rsidR="00143E6C" w:rsidRDefault="00143E6C" w:rsidP="00143E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1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Подчеркни главные члены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1 вариант – 2 предложения,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2 вариант – 5 предложения.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Надпиши, какой частью речи является каждое слово в этом предложении.</w:t>
      </w:r>
    </w:p>
    <w:p w:rsidR="00143E6C" w:rsidRDefault="00143E6C" w:rsidP="00143E6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1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Выпишите два слова с орфограммой «Безударный гласный в корне слова». Запишите проверочные слова. Обозначьте орфограмму.</w:t>
      </w:r>
    </w:p>
    <w:p w:rsidR="00143E6C" w:rsidRDefault="00143E6C" w:rsidP="00143E6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1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В словах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1 вариант – 8 предложения,</w:t>
      </w:r>
    </w:p>
    <w:p w:rsidR="00143E6C" w:rsidRDefault="00143E6C" w:rsidP="00143E6C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2 вариант – 10 предложения обозначьте все изученные орфограммы.</w:t>
      </w:r>
    </w:p>
    <w:p w:rsidR="00143E6C" w:rsidRDefault="00143E6C" w:rsidP="00143E6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31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32"/>
          <w:szCs w:val="32"/>
        </w:rPr>
        <w:t>* К слову </w:t>
      </w:r>
      <w:r>
        <w:rPr>
          <w:i/>
          <w:iCs/>
          <w:color w:val="000000"/>
          <w:sz w:val="32"/>
          <w:szCs w:val="32"/>
        </w:rPr>
        <w:t>печалиться</w:t>
      </w:r>
      <w:r>
        <w:rPr>
          <w:color w:val="000000"/>
          <w:sz w:val="32"/>
          <w:szCs w:val="32"/>
        </w:rPr>
        <w:t> запиши близкое по значению слово (синоним).</w:t>
      </w:r>
    </w:p>
    <w:p w:rsidR="004225D7" w:rsidRDefault="004225D7"/>
    <w:p w:rsidR="00143E6C" w:rsidRDefault="00143E6C"/>
    <w:p w:rsidR="00143E6C" w:rsidRDefault="00143E6C"/>
    <w:p w:rsidR="00143E6C" w:rsidRDefault="00143E6C"/>
    <w:p w:rsidR="00143E6C" w:rsidRDefault="00143E6C"/>
    <w:sectPr w:rsidR="0014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02931"/>
    <w:multiLevelType w:val="multilevel"/>
    <w:tmpl w:val="ECD8B5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120076"/>
    <w:multiLevelType w:val="multilevel"/>
    <w:tmpl w:val="A2D2E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466FD"/>
    <w:multiLevelType w:val="multilevel"/>
    <w:tmpl w:val="7BD64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58"/>
    <w:rsid w:val="00143E6C"/>
    <w:rsid w:val="004225D7"/>
    <w:rsid w:val="0080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636C"/>
  <w15:chartTrackingRefBased/>
  <w15:docId w15:val="{52AAFFBE-FEF4-4A5E-92E6-6444221A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Elizaweta</dc:creator>
  <cp:keywords/>
  <dc:description/>
  <cp:lastModifiedBy>Elizaweta</cp:lastModifiedBy>
  <cp:revision>3</cp:revision>
  <dcterms:created xsi:type="dcterms:W3CDTF">2022-04-08T16:35:00Z</dcterms:created>
  <dcterms:modified xsi:type="dcterms:W3CDTF">2022-04-08T16:36:00Z</dcterms:modified>
</cp:coreProperties>
</file>