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0D701" w14:textId="77777777" w:rsidR="006050AC" w:rsidRPr="006050AC" w:rsidRDefault="006050AC" w:rsidP="006050A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Итоговая контрольная работа по родному (русскому) языку</w:t>
      </w:r>
    </w:p>
    <w:p w14:paraId="48F508B2" w14:textId="77777777" w:rsidR="006050AC" w:rsidRPr="006050AC" w:rsidRDefault="006050AC" w:rsidP="006050AC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b/>
          <w:sz w:val="28"/>
          <w:szCs w:val="28"/>
        </w:rPr>
        <w:t>1 вариант</w:t>
      </w:r>
    </w:p>
    <w:p w14:paraId="7B5B6B81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50AC">
        <w:rPr>
          <w:rFonts w:ascii="Times New Roman" w:eastAsia="Calibri" w:hAnsi="Times New Roman" w:cs="Times New Roman"/>
          <w:b/>
          <w:sz w:val="28"/>
          <w:szCs w:val="28"/>
        </w:rPr>
        <w:t>1. Из данных слов выбери и отметь галочкой многозначное слово:</w:t>
      </w:r>
    </w:p>
    <w:p w14:paraId="7D3821B4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>-парта</w:t>
      </w:r>
    </w:p>
    <w:p w14:paraId="6D7201AE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>-глобус</w:t>
      </w:r>
    </w:p>
    <w:p w14:paraId="49B763D3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>-колокольчик</w:t>
      </w:r>
    </w:p>
    <w:p w14:paraId="1B7D79FC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50AC">
        <w:rPr>
          <w:rFonts w:ascii="Times New Roman" w:eastAsia="Calibri" w:hAnsi="Times New Roman" w:cs="Times New Roman"/>
          <w:b/>
          <w:sz w:val="28"/>
          <w:szCs w:val="28"/>
        </w:rPr>
        <w:t>2. В выделенных словах поставьте знак ударения:</w:t>
      </w:r>
    </w:p>
    <w:p w14:paraId="37BD7457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 xml:space="preserve">Дверь была закрыта на </w:t>
      </w:r>
      <w:r w:rsidRPr="006050AC">
        <w:rPr>
          <w:rFonts w:ascii="Times New Roman" w:eastAsia="Calibri" w:hAnsi="Times New Roman" w:cs="Times New Roman"/>
          <w:b/>
          <w:sz w:val="28"/>
          <w:szCs w:val="28"/>
        </w:rPr>
        <w:t xml:space="preserve">замок.   </w:t>
      </w:r>
      <w:r w:rsidRPr="006050AC">
        <w:rPr>
          <w:rFonts w:ascii="Times New Roman" w:eastAsia="Calibri" w:hAnsi="Times New Roman" w:cs="Times New Roman"/>
          <w:sz w:val="28"/>
          <w:szCs w:val="28"/>
        </w:rPr>
        <w:t>Мы увидели высокий</w:t>
      </w:r>
      <w:r w:rsidRPr="006050AC">
        <w:rPr>
          <w:rFonts w:ascii="Times New Roman" w:eastAsia="Calibri" w:hAnsi="Times New Roman" w:cs="Times New Roman"/>
          <w:b/>
          <w:sz w:val="28"/>
          <w:szCs w:val="28"/>
        </w:rPr>
        <w:t xml:space="preserve"> замок.</w:t>
      </w:r>
    </w:p>
    <w:p w14:paraId="7A25057E" w14:textId="77777777" w:rsidR="006050AC" w:rsidRPr="006050AC" w:rsidRDefault="006050AC" w:rsidP="006050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5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6050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05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Соотнеси словосочетания со значением, соедини линией:</w:t>
      </w:r>
    </w:p>
    <w:p w14:paraId="7950B572" w14:textId="77777777" w:rsidR="006050AC" w:rsidRPr="006050AC" w:rsidRDefault="006050AC" w:rsidP="006050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0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 с прямым</w:t>
      </w:r>
      <w:r w:rsidRPr="006050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050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050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</w:t>
      </w:r>
      <w:r w:rsidRPr="00605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свежий хлеб</w:t>
      </w:r>
    </w:p>
    <w:p w14:paraId="284DCE3A" w14:textId="77777777" w:rsidR="006050AC" w:rsidRPr="006050AC" w:rsidRDefault="006050AC" w:rsidP="006050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свежий взгляд</w:t>
      </w:r>
    </w:p>
    <w:p w14:paraId="4BED4BA1" w14:textId="77777777" w:rsidR="006050AC" w:rsidRPr="006050AC" w:rsidRDefault="006050AC" w:rsidP="006050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холодные руки</w:t>
      </w:r>
    </w:p>
    <w:p w14:paraId="697B410B" w14:textId="77777777" w:rsidR="006050AC" w:rsidRPr="006050AC" w:rsidRDefault="006050AC" w:rsidP="006050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0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б) с переносным значением</w:t>
      </w:r>
      <w:r w:rsidRPr="00605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холодное сердце</w:t>
      </w:r>
      <w:r w:rsidRPr="006050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87B2FDE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50AC">
        <w:rPr>
          <w:rFonts w:ascii="Times New Roman" w:eastAsia="Calibri" w:hAnsi="Times New Roman" w:cs="Times New Roman"/>
          <w:b/>
          <w:sz w:val="28"/>
          <w:szCs w:val="28"/>
        </w:rPr>
        <w:t>4. Выбери правильное определение и отметь галочкой.</w:t>
      </w:r>
    </w:p>
    <w:p w14:paraId="68E82E90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b/>
          <w:sz w:val="28"/>
          <w:szCs w:val="28"/>
        </w:rPr>
        <w:t>Антонимы</w:t>
      </w:r>
      <w:r w:rsidRPr="006050AC">
        <w:rPr>
          <w:rFonts w:ascii="Times New Roman" w:eastAsia="Calibri" w:hAnsi="Times New Roman" w:cs="Times New Roman"/>
          <w:sz w:val="28"/>
          <w:szCs w:val="28"/>
        </w:rPr>
        <w:t xml:space="preserve"> - это слова:</w:t>
      </w:r>
    </w:p>
    <w:p w14:paraId="2E4F3F21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>- близкие по значению;</w:t>
      </w:r>
    </w:p>
    <w:p w14:paraId="31358F49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>- одинаковые по написанию, но разные по значению;</w:t>
      </w:r>
    </w:p>
    <w:p w14:paraId="6EC6A322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>- противоположные по значению.</w:t>
      </w:r>
    </w:p>
    <w:p w14:paraId="556D315B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50AC">
        <w:rPr>
          <w:rFonts w:ascii="Times New Roman" w:eastAsia="Calibri" w:hAnsi="Times New Roman" w:cs="Times New Roman"/>
          <w:b/>
          <w:sz w:val="28"/>
          <w:szCs w:val="28"/>
        </w:rPr>
        <w:t>5. Какие слова являются вежливыми? Подчеркни.</w:t>
      </w:r>
    </w:p>
    <w:p w14:paraId="590B6060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6050A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1) </w:t>
      </w:r>
      <w:proofErr w:type="gramStart"/>
      <w:r w:rsidRPr="006050A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Алло;</w:t>
      </w:r>
      <w:r w:rsidRPr="006050AC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 xml:space="preserve">   </w:t>
      </w:r>
      <w:proofErr w:type="gramEnd"/>
      <w:r w:rsidRPr="006050A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2) Пока;</w:t>
      </w:r>
      <w:r w:rsidRPr="006050AC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 xml:space="preserve">      </w:t>
      </w:r>
      <w:r w:rsidRPr="006050A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3) Спасибо;</w:t>
      </w:r>
      <w:r w:rsidRPr="006050AC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 xml:space="preserve">      </w:t>
      </w:r>
      <w:r w:rsidRPr="006050A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4) Простите;</w:t>
      </w:r>
      <w:r w:rsidRPr="006050AC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bdr w:val="none" w:sz="0" w:space="0" w:color="auto" w:frame="1"/>
          <w:shd w:val="clear" w:color="auto" w:fill="FFFFFF"/>
        </w:rPr>
        <w:t xml:space="preserve">        </w:t>
      </w:r>
      <w:r w:rsidRPr="006050A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5) Здорово.</w:t>
      </w:r>
    </w:p>
    <w:p w14:paraId="247D276E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50AC">
        <w:rPr>
          <w:rFonts w:ascii="Times New Roman" w:eastAsia="Calibri" w:hAnsi="Times New Roman" w:cs="Times New Roman"/>
          <w:b/>
          <w:sz w:val="28"/>
          <w:szCs w:val="28"/>
        </w:rPr>
        <w:t>6. Соедини фразеологизм и его значение:</w:t>
      </w:r>
    </w:p>
    <w:p w14:paraId="705E77A8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Обводить вокруг пальца                                   </w:t>
      </w:r>
      <w:r w:rsidRPr="006050AC">
        <w:rPr>
          <w:rFonts w:ascii="Times New Roman" w:eastAsia="Calibri" w:hAnsi="Times New Roman" w:cs="Times New Roman"/>
          <w:sz w:val="28"/>
          <w:szCs w:val="28"/>
        </w:rPr>
        <w:t>победить</w:t>
      </w:r>
    </w:p>
    <w:p w14:paraId="732159EB" w14:textId="77777777" w:rsidR="006050AC" w:rsidRPr="006050AC" w:rsidRDefault="006050AC" w:rsidP="006050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гулькин нос                                                    обманывать</w:t>
      </w:r>
    </w:p>
    <w:p w14:paraId="6183902B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>Положить на лопатки</w:t>
      </w:r>
      <w:r w:rsidRPr="006050AC">
        <w:rPr>
          <w:rFonts w:ascii="Times New Roman" w:eastAsia="Calibri" w:hAnsi="Times New Roman" w:cs="Times New Roman"/>
          <w:sz w:val="28"/>
          <w:szCs w:val="28"/>
        </w:rPr>
        <w:tab/>
      </w:r>
      <w:r w:rsidRPr="006050AC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мало</w:t>
      </w:r>
      <w:r w:rsidRPr="006050AC">
        <w:rPr>
          <w:rFonts w:ascii="Times New Roman" w:eastAsia="Calibri" w:hAnsi="Times New Roman" w:cs="Times New Roman"/>
          <w:sz w:val="28"/>
          <w:szCs w:val="28"/>
        </w:rPr>
        <w:tab/>
        <w:t xml:space="preserve">          </w:t>
      </w:r>
    </w:p>
    <w:p w14:paraId="0F3EAEF2" w14:textId="77777777" w:rsidR="006050AC" w:rsidRPr="006050AC" w:rsidRDefault="006050AC" w:rsidP="006050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5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 w:rsidRPr="006050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Прочитай предложение.  </w:t>
      </w:r>
      <w:r w:rsidRPr="00605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Завтра Лёша идёт с мамой в театр.</w:t>
      </w:r>
    </w:p>
    <w:p w14:paraId="72CA2DE9" w14:textId="77777777" w:rsidR="006050AC" w:rsidRPr="006050AC" w:rsidRDefault="006050AC" w:rsidP="006050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50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Запиши, на каком слове надо сделать логи</w:t>
      </w:r>
      <w:r w:rsidRPr="006050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ческое (смысловое) ударение, чтобы обра</w:t>
      </w:r>
      <w:r w:rsidRPr="006050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тить внимание на то,</w:t>
      </w:r>
    </w:p>
    <w:p w14:paraId="51504618" w14:textId="77777777" w:rsidR="006050AC" w:rsidRPr="006050AC" w:rsidRDefault="006050AC" w:rsidP="006050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perscript"/>
          <w:lang w:eastAsia="ru-RU"/>
        </w:rPr>
      </w:pPr>
      <w:r w:rsidRPr="006050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когда </w:t>
      </w:r>
      <w:r w:rsidRPr="00605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Лёша идёт в театр: ________________________</w:t>
      </w:r>
      <w:r w:rsidRPr="006050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perscript"/>
          <w:lang w:eastAsia="ru-RU"/>
        </w:rPr>
        <w:t> </w:t>
      </w:r>
    </w:p>
    <w:p w14:paraId="0F9DE9B4" w14:textId="77777777" w:rsidR="006050AC" w:rsidRPr="006050AC" w:rsidRDefault="006050AC" w:rsidP="006050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0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куда </w:t>
      </w:r>
      <w:r w:rsidRPr="00605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Лёша идёт: _______________________________</w:t>
      </w:r>
    </w:p>
    <w:p w14:paraId="381B4FD8" w14:textId="77777777" w:rsidR="006050AC" w:rsidRPr="006050AC" w:rsidRDefault="006050AC" w:rsidP="006050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0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6050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 кем </w:t>
      </w:r>
      <w:r w:rsidRPr="00605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Лёша идёт: ______________________________</w:t>
      </w:r>
    </w:p>
    <w:p w14:paraId="0AD2E6D1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50A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8.  Соедини, как в старину назывались дома и части дома:</w:t>
      </w:r>
    </w:p>
    <w:p w14:paraId="57ED8F21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 xml:space="preserve"> палаты               большие красивые здания</w:t>
      </w:r>
    </w:p>
    <w:p w14:paraId="4F98CF76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>изба                    высокий нарядный дом с причудливой крышей</w:t>
      </w:r>
    </w:p>
    <w:p w14:paraId="345BBFFA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 xml:space="preserve">                            деревянный дом в деревне</w:t>
      </w:r>
    </w:p>
    <w:p w14:paraId="3EE0B90E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>светёлка             маленькое помещение, служащее кладовой</w:t>
      </w:r>
    </w:p>
    <w:p w14:paraId="4E2822C1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>чулан                  помещение между жилой частью дома и крыльцом</w:t>
      </w:r>
    </w:p>
    <w:p w14:paraId="74CA29B1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 xml:space="preserve">                            просторное светлое помещение</w:t>
      </w:r>
    </w:p>
    <w:p w14:paraId="0AAE5481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50AC">
        <w:rPr>
          <w:rFonts w:ascii="Times New Roman" w:eastAsia="Calibri" w:hAnsi="Times New Roman" w:cs="Times New Roman"/>
          <w:b/>
          <w:sz w:val="28"/>
          <w:szCs w:val="28"/>
        </w:rPr>
        <w:t>9. Прочитай текст. Определи его тип и отметь галочкой.</w:t>
      </w:r>
    </w:p>
    <w:p w14:paraId="5CEC8D3D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>Джим – это наша собачка. Коротконожка, уши до земли, хвостик короткий, куцый. Замечательная охотничья собачка!</w:t>
      </w:r>
    </w:p>
    <w:p w14:paraId="79F335B9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b/>
          <w:sz w:val="28"/>
          <w:szCs w:val="28"/>
        </w:rPr>
        <w:t>1)</w:t>
      </w:r>
      <w:r w:rsidRPr="006050AC">
        <w:rPr>
          <w:rFonts w:ascii="Times New Roman" w:eastAsia="Calibri" w:hAnsi="Times New Roman" w:cs="Times New Roman"/>
          <w:sz w:val="28"/>
          <w:szCs w:val="28"/>
        </w:rPr>
        <w:t xml:space="preserve"> Текст-</w:t>
      </w:r>
      <w:proofErr w:type="gramStart"/>
      <w:r w:rsidRPr="006050AC">
        <w:rPr>
          <w:rFonts w:ascii="Times New Roman" w:eastAsia="Calibri" w:hAnsi="Times New Roman" w:cs="Times New Roman"/>
          <w:sz w:val="28"/>
          <w:szCs w:val="28"/>
        </w:rPr>
        <w:t xml:space="preserve">повествование;   </w:t>
      </w:r>
      <w:proofErr w:type="gramEnd"/>
      <w:r w:rsidRPr="006050A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6050AC">
        <w:rPr>
          <w:rFonts w:ascii="Times New Roman" w:eastAsia="Calibri" w:hAnsi="Times New Roman" w:cs="Times New Roman"/>
          <w:b/>
          <w:sz w:val="28"/>
          <w:szCs w:val="28"/>
        </w:rPr>
        <w:t>2)</w:t>
      </w:r>
      <w:r w:rsidRPr="006050AC">
        <w:rPr>
          <w:rFonts w:ascii="Times New Roman" w:eastAsia="Calibri" w:hAnsi="Times New Roman" w:cs="Times New Roman"/>
          <w:sz w:val="28"/>
          <w:szCs w:val="28"/>
        </w:rPr>
        <w:t xml:space="preserve"> текст-описание;       </w:t>
      </w:r>
      <w:r w:rsidRPr="006050AC">
        <w:rPr>
          <w:rFonts w:ascii="Times New Roman" w:eastAsia="Calibri" w:hAnsi="Times New Roman" w:cs="Times New Roman"/>
          <w:b/>
          <w:sz w:val="28"/>
          <w:szCs w:val="28"/>
        </w:rPr>
        <w:t>3)</w:t>
      </w:r>
      <w:r w:rsidRPr="006050AC">
        <w:rPr>
          <w:rFonts w:ascii="Times New Roman" w:eastAsia="Calibri" w:hAnsi="Times New Roman" w:cs="Times New Roman"/>
          <w:sz w:val="28"/>
          <w:szCs w:val="28"/>
        </w:rPr>
        <w:t xml:space="preserve"> текст-рассуждение.</w:t>
      </w:r>
    </w:p>
    <w:p w14:paraId="0260EEE0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50AC">
        <w:rPr>
          <w:rFonts w:ascii="Times New Roman" w:eastAsia="Calibri" w:hAnsi="Times New Roman" w:cs="Times New Roman"/>
          <w:b/>
          <w:sz w:val="28"/>
          <w:szCs w:val="28"/>
        </w:rPr>
        <w:t>10. Прочитай текст. Раздели текст на предложения. Поставь нужный знак препинания в конце каждого предложения. Запиши сколько предложений в этом тексте.</w:t>
      </w:r>
    </w:p>
    <w:p w14:paraId="5BB8B3CE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>Опадают жёлтые листья с деревьев солнце прячется за серые тучи часто моросит мелкий дождь как сыро птицы улетают в теплые края.</w:t>
      </w:r>
    </w:p>
    <w:p w14:paraId="57D6DB06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ab/>
      </w:r>
      <w:r w:rsidRPr="006050AC">
        <w:rPr>
          <w:rFonts w:ascii="Times New Roman" w:eastAsia="Calibri" w:hAnsi="Times New Roman" w:cs="Times New Roman"/>
          <w:b/>
          <w:sz w:val="28"/>
          <w:szCs w:val="28"/>
        </w:rPr>
        <w:t xml:space="preserve">В этом </w:t>
      </w:r>
      <w:proofErr w:type="gramStart"/>
      <w:r w:rsidRPr="006050AC">
        <w:rPr>
          <w:rFonts w:ascii="Times New Roman" w:eastAsia="Calibri" w:hAnsi="Times New Roman" w:cs="Times New Roman"/>
          <w:b/>
          <w:sz w:val="28"/>
          <w:szCs w:val="28"/>
        </w:rPr>
        <w:t>тексте   ....</w:t>
      </w:r>
      <w:proofErr w:type="gramEnd"/>
      <w:r w:rsidRPr="006050AC">
        <w:rPr>
          <w:rFonts w:ascii="Times New Roman" w:eastAsia="Calibri" w:hAnsi="Times New Roman" w:cs="Times New Roman"/>
          <w:b/>
          <w:sz w:val="28"/>
          <w:szCs w:val="28"/>
        </w:rPr>
        <w:t xml:space="preserve"> предложений.</w:t>
      </w:r>
    </w:p>
    <w:p w14:paraId="689D6951" w14:textId="77777777" w:rsidR="006050AC" w:rsidRDefault="006050AC" w:rsidP="006050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E68082" w14:textId="77777777" w:rsidR="000C4363" w:rsidRPr="006050AC" w:rsidRDefault="000C4363" w:rsidP="006050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DE3717" w14:textId="77777777" w:rsidR="006050AC" w:rsidRPr="006050AC" w:rsidRDefault="006050AC" w:rsidP="006050A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Итоговая контрольная работа по родному (русскому) языку</w:t>
      </w:r>
    </w:p>
    <w:p w14:paraId="5CF4786C" w14:textId="77777777" w:rsidR="006050AC" w:rsidRPr="006050AC" w:rsidRDefault="006050AC" w:rsidP="006050A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050AC">
        <w:rPr>
          <w:rFonts w:ascii="Times New Roman" w:eastAsia="Calibri" w:hAnsi="Times New Roman" w:cs="Times New Roman"/>
          <w:b/>
          <w:sz w:val="28"/>
          <w:szCs w:val="28"/>
        </w:rPr>
        <w:t>2 вариант.</w:t>
      </w:r>
    </w:p>
    <w:p w14:paraId="29BCA5DF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50AC">
        <w:rPr>
          <w:rFonts w:ascii="Times New Roman" w:eastAsia="Calibri" w:hAnsi="Times New Roman" w:cs="Times New Roman"/>
          <w:b/>
          <w:sz w:val="28"/>
          <w:szCs w:val="28"/>
        </w:rPr>
        <w:t>1. Из данных слов выбери и отметь галочкой многозначное слово:</w:t>
      </w:r>
    </w:p>
    <w:p w14:paraId="45341F4C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>- арбуз</w:t>
      </w:r>
    </w:p>
    <w:p w14:paraId="7BA184CA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>- мышь</w:t>
      </w:r>
    </w:p>
    <w:p w14:paraId="7E7045F2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>- тетрадь</w:t>
      </w:r>
    </w:p>
    <w:p w14:paraId="34384BD4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50AC">
        <w:rPr>
          <w:rFonts w:ascii="Times New Roman" w:eastAsia="Calibri" w:hAnsi="Times New Roman" w:cs="Times New Roman"/>
          <w:b/>
          <w:sz w:val="28"/>
          <w:szCs w:val="28"/>
        </w:rPr>
        <w:t>2. В выделенных словах поставьте знак ударения:</w:t>
      </w:r>
    </w:p>
    <w:p w14:paraId="6EC1C1AE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>В назначенный срок</w:t>
      </w:r>
      <w:r w:rsidRPr="006050AC">
        <w:rPr>
          <w:rFonts w:ascii="Times New Roman" w:eastAsia="Calibri" w:hAnsi="Times New Roman" w:cs="Times New Roman"/>
          <w:b/>
          <w:sz w:val="28"/>
          <w:szCs w:val="28"/>
        </w:rPr>
        <w:t xml:space="preserve"> сорок </w:t>
      </w:r>
      <w:proofErr w:type="spellStart"/>
      <w:r w:rsidRPr="006050AC">
        <w:rPr>
          <w:rFonts w:ascii="Times New Roman" w:eastAsia="Calibri" w:hAnsi="Times New Roman" w:cs="Times New Roman"/>
          <w:b/>
          <w:sz w:val="28"/>
          <w:szCs w:val="28"/>
        </w:rPr>
        <w:t>сорок</w:t>
      </w:r>
      <w:proofErr w:type="spellEnd"/>
      <w:r w:rsidRPr="006050A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050AC">
        <w:rPr>
          <w:rFonts w:ascii="Times New Roman" w:eastAsia="Calibri" w:hAnsi="Times New Roman" w:cs="Times New Roman"/>
          <w:sz w:val="28"/>
          <w:szCs w:val="28"/>
        </w:rPr>
        <w:t>расселись на старом заборе.</w:t>
      </w:r>
    </w:p>
    <w:p w14:paraId="1A301CDC" w14:textId="77777777" w:rsidR="006050AC" w:rsidRPr="006050AC" w:rsidRDefault="006050AC" w:rsidP="006050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5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6050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05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Соотнеси словосочетания со значением, соедини линией:</w:t>
      </w:r>
    </w:p>
    <w:p w14:paraId="42CFE615" w14:textId="77777777" w:rsidR="006050AC" w:rsidRPr="006050AC" w:rsidRDefault="006050AC" w:rsidP="006050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0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 с прямым</w:t>
      </w:r>
      <w:r w:rsidRPr="006050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050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050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</w:t>
      </w:r>
      <w:r w:rsidRPr="006050A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острый нож</w:t>
      </w:r>
    </w:p>
    <w:p w14:paraId="3CBA9C61" w14:textId="77777777" w:rsidR="006050AC" w:rsidRPr="006050AC" w:rsidRDefault="006050AC" w:rsidP="006050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острый язык                                                                                                 </w:t>
      </w:r>
    </w:p>
    <w:p w14:paraId="5E0E0C87" w14:textId="77777777" w:rsidR="006050AC" w:rsidRPr="006050AC" w:rsidRDefault="006050AC" w:rsidP="006050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б) с переносным значением</w:t>
      </w:r>
      <w:r w:rsidRPr="00605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6050A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тёплая погода</w:t>
      </w:r>
    </w:p>
    <w:p w14:paraId="5C038855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color w:val="434E5B"/>
          <w:sz w:val="28"/>
          <w:szCs w:val="28"/>
          <w:shd w:val="clear" w:color="auto" w:fill="FFFFFF"/>
        </w:rPr>
        <w:t> </w:t>
      </w:r>
      <w:r w:rsidRPr="006050AC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                             тёплые слова</w:t>
      </w:r>
    </w:p>
    <w:p w14:paraId="0E92174C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50AC">
        <w:rPr>
          <w:rFonts w:ascii="Times New Roman" w:eastAsia="Calibri" w:hAnsi="Times New Roman" w:cs="Times New Roman"/>
          <w:b/>
          <w:sz w:val="28"/>
          <w:szCs w:val="28"/>
        </w:rPr>
        <w:t>4. Выбери правильное определение и отметь галочкой.</w:t>
      </w:r>
    </w:p>
    <w:p w14:paraId="1594801A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b/>
          <w:sz w:val="28"/>
          <w:szCs w:val="28"/>
        </w:rPr>
        <w:t>Синонимы</w:t>
      </w:r>
      <w:r w:rsidRPr="006050AC">
        <w:rPr>
          <w:rFonts w:ascii="Times New Roman" w:eastAsia="Calibri" w:hAnsi="Times New Roman" w:cs="Times New Roman"/>
          <w:sz w:val="28"/>
          <w:szCs w:val="28"/>
        </w:rPr>
        <w:t xml:space="preserve"> – это слова:</w:t>
      </w:r>
    </w:p>
    <w:p w14:paraId="7D030F7A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>- близкие по значению;</w:t>
      </w:r>
    </w:p>
    <w:p w14:paraId="7975B7B3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>- одинаковые по написанию, но разные по значению;</w:t>
      </w:r>
    </w:p>
    <w:p w14:paraId="34153BF3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>- противоположные по значению.</w:t>
      </w:r>
    </w:p>
    <w:p w14:paraId="2DA99EBD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50AC">
        <w:rPr>
          <w:rFonts w:ascii="Times New Roman" w:eastAsia="Calibri" w:hAnsi="Times New Roman" w:cs="Times New Roman"/>
          <w:b/>
          <w:sz w:val="28"/>
          <w:szCs w:val="28"/>
        </w:rPr>
        <w:t>5. Какими словами можно выразить благодарность? Подчеркни.</w:t>
      </w:r>
    </w:p>
    <w:p w14:paraId="5F3B7ABF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proofErr w:type="gramStart"/>
      <w:r w:rsidRPr="006050AC">
        <w:rPr>
          <w:rFonts w:ascii="Times New Roman" w:eastAsia="Calibri" w:hAnsi="Times New Roman" w:cs="Times New Roman"/>
          <w:sz w:val="28"/>
          <w:szCs w:val="28"/>
        </w:rPr>
        <w:t xml:space="preserve">благодарю;   </w:t>
      </w:r>
      <w:proofErr w:type="gramEnd"/>
      <w:r w:rsidRPr="006050AC">
        <w:rPr>
          <w:rFonts w:ascii="Times New Roman" w:eastAsia="Calibri" w:hAnsi="Times New Roman" w:cs="Times New Roman"/>
          <w:sz w:val="28"/>
          <w:szCs w:val="28"/>
        </w:rPr>
        <w:t xml:space="preserve"> 2)  простите;    3) добрый день;    4) спасибо;     5) пожалуйста</w:t>
      </w:r>
    </w:p>
    <w:p w14:paraId="07E0D32C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50AC">
        <w:rPr>
          <w:rFonts w:ascii="Times New Roman" w:eastAsia="Calibri" w:hAnsi="Times New Roman" w:cs="Times New Roman"/>
          <w:b/>
          <w:sz w:val="28"/>
          <w:szCs w:val="28"/>
        </w:rPr>
        <w:t>6. Соедини фразеологизм и его значение:</w:t>
      </w:r>
    </w:p>
    <w:p w14:paraId="5711F408" w14:textId="77777777" w:rsidR="006050AC" w:rsidRPr="006050AC" w:rsidRDefault="006050AC" w:rsidP="006050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Стреляный воробей                                        </w:t>
      </w:r>
      <w:r w:rsidRPr="006050AC">
        <w:rPr>
          <w:rFonts w:ascii="Times New Roman" w:eastAsia="Calibri" w:hAnsi="Times New Roman" w:cs="Times New Roman"/>
          <w:sz w:val="28"/>
          <w:szCs w:val="28"/>
        </w:rPr>
        <w:t>много разговаривать</w:t>
      </w:r>
    </w:p>
    <w:p w14:paraId="66CBC7D2" w14:textId="77777777" w:rsidR="006050AC" w:rsidRPr="006050AC" w:rsidRDefault="006050AC" w:rsidP="006050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Яблоку негде упасть                                       опытный </w:t>
      </w:r>
    </w:p>
    <w:p w14:paraId="32BDB93A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>Язык без костей</w:t>
      </w:r>
      <w:r w:rsidRPr="006050AC">
        <w:rPr>
          <w:rFonts w:ascii="Times New Roman" w:eastAsia="Calibri" w:hAnsi="Times New Roman" w:cs="Times New Roman"/>
          <w:sz w:val="28"/>
          <w:szCs w:val="28"/>
        </w:rPr>
        <w:tab/>
      </w:r>
      <w:r w:rsidRPr="006050AC">
        <w:rPr>
          <w:rFonts w:ascii="Times New Roman" w:eastAsia="Calibri" w:hAnsi="Times New Roman" w:cs="Times New Roman"/>
          <w:sz w:val="28"/>
          <w:szCs w:val="28"/>
        </w:rPr>
        <w:tab/>
      </w:r>
      <w:r w:rsidRPr="006050AC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много</w:t>
      </w:r>
      <w:r w:rsidRPr="006050AC">
        <w:rPr>
          <w:rFonts w:ascii="Times New Roman" w:eastAsia="Calibri" w:hAnsi="Times New Roman" w:cs="Times New Roman"/>
          <w:sz w:val="28"/>
          <w:szCs w:val="28"/>
        </w:rPr>
        <w:tab/>
      </w:r>
    </w:p>
    <w:p w14:paraId="3377BC2A" w14:textId="77777777" w:rsidR="006050AC" w:rsidRPr="006050AC" w:rsidRDefault="006050AC" w:rsidP="006050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5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 w:rsidRPr="006050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Прочитай предложение.  </w:t>
      </w:r>
      <w:r w:rsidRPr="00605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 завтра едет в Москву.</w:t>
      </w:r>
    </w:p>
    <w:p w14:paraId="137A65C9" w14:textId="77777777" w:rsidR="006050AC" w:rsidRPr="006050AC" w:rsidRDefault="006050AC" w:rsidP="006050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50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Запиши, на каком слове надо сделать логи</w:t>
      </w:r>
      <w:r w:rsidRPr="006050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ческое (смысловое) ударение, чтобы обра</w:t>
      </w:r>
      <w:r w:rsidRPr="006050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тить внимание на то,</w:t>
      </w:r>
    </w:p>
    <w:p w14:paraId="599F9148" w14:textId="77777777" w:rsidR="006050AC" w:rsidRPr="006050AC" w:rsidRDefault="006050AC" w:rsidP="006050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perscript"/>
          <w:lang w:eastAsia="ru-RU"/>
        </w:rPr>
      </w:pPr>
      <w:r w:rsidRPr="006050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когда </w:t>
      </w:r>
      <w:r w:rsidRPr="00605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 едет в Москву: ______________________</w:t>
      </w:r>
      <w:r w:rsidRPr="006050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perscript"/>
          <w:lang w:eastAsia="ru-RU"/>
        </w:rPr>
        <w:t> </w:t>
      </w:r>
    </w:p>
    <w:p w14:paraId="59955903" w14:textId="77777777" w:rsidR="006050AC" w:rsidRPr="006050AC" w:rsidRDefault="006050AC" w:rsidP="006050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0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куда </w:t>
      </w:r>
      <w:r w:rsidRPr="00605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 едет: _______________________________</w:t>
      </w:r>
    </w:p>
    <w:p w14:paraId="5184AA78" w14:textId="77777777" w:rsidR="006050AC" w:rsidRPr="006050AC" w:rsidRDefault="006050AC" w:rsidP="006050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50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6050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кто </w:t>
      </w:r>
      <w:r w:rsidRPr="006050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едет в Москву</w:t>
      </w:r>
      <w:r w:rsidRPr="00605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______________________________</w:t>
      </w:r>
    </w:p>
    <w:p w14:paraId="698CAA63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50AC">
        <w:rPr>
          <w:rFonts w:ascii="Times New Roman" w:eastAsia="Calibri" w:hAnsi="Times New Roman" w:cs="Times New Roman"/>
          <w:b/>
          <w:sz w:val="28"/>
          <w:szCs w:val="28"/>
        </w:rPr>
        <w:t>8. Соедини, как в старину назывались дома и части дома:</w:t>
      </w:r>
    </w:p>
    <w:p w14:paraId="54718E47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 xml:space="preserve"> землянка             большое красивое здание</w:t>
      </w:r>
    </w:p>
    <w:p w14:paraId="236C0C5E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>терем                    углублённый в землю дом</w:t>
      </w:r>
    </w:p>
    <w:p w14:paraId="03232C12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 xml:space="preserve">                             высокий нарядный дом с причудливой крышей</w:t>
      </w:r>
    </w:p>
    <w:p w14:paraId="775E71AC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>сени                      маленькое помещение, служащее кладовой</w:t>
      </w:r>
    </w:p>
    <w:p w14:paraId="7D3BCA18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>светлица               помещение между жилой частью дома и крыльцом</w:t>
      </w:r>
    </w:p>
    <w:p w14:paraId="79C5002A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 xml:space="preserve">                              просторное светлое помещение</w:t>
      </w:r>
    </w:p>
    <w:p w14:paraId="15A4386E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50AC">
        <w:rPr>
          <w:rFonts w:ascii="Times New Roman" w:eastAsia="Calibri" w:hAnsi="Times New Roman" w:cs="Times New Roman"/>
          <w:b/>
          <w:sz w:val="28"/>
          <w:szCs w:val="28"/>
        </w:rPr>
        <w:t>9. Прочитай текст. Определи его тип и отметь галочкой.</w:t>
      </w:r>
    </w:p>
    <w:p w14:paraId="5815A076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>Залез муравьишка на берёзу. Долез до вершины, посмотрел вниз. Сел на листок и думает: «Отдохну немножко и вниз спущусь».</w:t>
      </w:r>
    </w:p>
    <w:p w14:paraId="50B9BA2A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b/>
          <w:sz w:val="28"/>
          <w:szCs w:val="28"/>
        </w:rPr>
        <w:t>1)</w:t>
      </w:r>
      <w:r w:rsidRPr="006050AC">
        <w:rPr>
          <w:rFonts w:ascii="Times New Roman" w:eastAsia="Calibri" w:hAnsi="Times New Roman" w:cs="Times New Roman"/>
          <w:sz w:val="28"/>
          <w:szCs w:val="28"/>
        </w:rPr>
        <w:t xml:space="preserve"> Текст-</w:t>
      </w:r>
      <w:proofErr w:type="gramStart"/>
      <w:r w:rsidRPr="006050AC">
        <w:rPr>
          <w:rFonts w:ascii="Times New Roman" w:eastAsia="Calibri" w:hAnsi="Times New Roman" w:cs="Times New Roman"/>
          <w:sz w:val="28"/>
          <w:szCs w:val="28"/>
        </w:rPr>
        <w:t xml:space="preserve">повествование;   </w:t>
      </w:r>
      <w:proofErr w:type="gramEnd"/>
      <w:r w:rsidRPr="006050AC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6050AC">
        <w:rPr>
          <w:rFonts w:ascii="Times New Roman" w:eastAsia="Calibri" w:hAnsi="Times New Roman" w:cs="Times New Roman"/>
          <w:b/>
          <w:sz w:val="28"/>
          <w:szCs w:val="28"/>
        </w:rPr>
        <w:t>2)</w:t>
      </w:r>
      <w:r w:rsidRPr="006050AC">
        <w:rPr>
          <w:rFonts w:ascii="Times New Roman" w:eastAsia="Calibri" w:hAnsi="Times New Roman" w:cs="Times New Roman"/>
          <w:sz w:val="28"/>
          <w:szCs w:val="28"/>
        </w:rPr>
        <w:t xml:space="preserve"> текст-описание;        </w:t>
      </w:r>
      <w:r w:rsidRPr="006050AC">
        <w:rPr>
          <w:rFonts w:ascii="Times New Roman" w:eastAsia="Calibri" w:hAnsi="Times New Roman" w:cs="Times New Roman"/>
          <w:b/>
          <w:sz w:val="28"/>
          <w:szCs w:val="28"/>
        </w:rPr>
        <w:t>3)</w:t>
      </w:r>
      <w:r w:rsidRPr="006050AC">
        <w:rPr>
          <w:rFonts w:ascii="Times New Roman" w:eastAsia="Calibri" w:hAnsi="Times New Roman" w:cs="Times New Roman"/>
          <w:sz w:val="28"/>
          <w:szCs w:val="28"/>
        </w:rPr>
        <w:t xml:space="preserve"> текст-рассуждение.</w:t>
      </w:r>
    </w:p>
    <w:p w14:paraId="0027BB4C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50A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10. Прочитай текст. Раздели текст на предложения. Поставь нужный знак препинания в конце каждого предложения. Запиши сколько предложений в этом тексте.</w:t>
      </w:r>
    </w:p>
    <w:p w14:paraId="0F490484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AC">
        <w:rPr>
          <w:rFonts w:ascii="Times New Roman" w:eastAsia="Calibri" w:hAnsi="Times New Roman" w:cs="Times New Roman"/>
          <w:sz w:val="28"/>
          <w:szCs w:val="28"/>
        </w:rPr>
        <w:t>Приятно вспомнить о лете как ослепительно светит солнце свет от него густой и золотистый лучи солнышка греют лицо и руки по синему небу раскинулись пушистые облака.</w:t>
      </w:r>
    </w:p>
    <w:p w14:paraId="7F3EEE61" w14:textId="77777777" w:rsidR="006050AC" w:rsidRPr="006050AC" w:rsidRDefault="006050AC" w:rsidP="006050A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50AC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В этом </w:t>
      </w:r>
      <w:proofErr w:type="gramStart"/>
      <w:r w:rsidRPr="006050AC">
        <w:rPr>
          <w:rFonts w:ascii="Times New Roman" w:eastAsia="Calibri" w:hAnsi="Times New Roman" w:cs="Times New Roman"/>
          <w:b/>
          <w:sz w:val="28"/>
          <w:szCs w:val="28"/>
        </w:rPr>
        <w:t>тексте....</w:t>
      </w:r>
      <w:proofErr w:type="gramEnd"/>
      <w:r w:rsidRPr="006050AC">
        <w:rPr>
          <w:rFonts w:ascii="Times New Roman" w:eastAsia="Calibri" w:hAnsi="Times New Roman" w:cs="Times New Roman"/>
          <w:b/>
          <w:sz w:val="28"/>
          <w:szCs w:val="28"/>
        </w:rPr>
        <w:t xml:space="preserve"> предложений.</w:t>
      </w:r>
    </w:p>
    <w:p w14:paraId="2C4BF0D0" w14:textId="77777777" w:rsidR="006050AC" w:rsidRPr="006050AC" w:rsidRDefault="006050AC" w:rsidP="006050A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8622510" w14:textId="77777777" w:rsidR="006050AC" w:rsidRPr="006050AC" w:rsidRDefault="006050AC" w:rsidP="006050A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834DE48" w14:textId="77777777" w:rsidR="002451F9" w:rsidRDefault="002451F9"/>
    <w:sectPr w:rsidR="00245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0AC"/>
    <w:rsid w:val="000C4363"/>
    <w:rsid w:val="002451F9"/>
    <w:rsid w:val="0060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97268"/>
  <w15:chartTrackingRefBased/>
  <w15:docId w15:val="{7D218CDF-16B1-45A9-9047-4DA74C98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8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754</Words>
  <Characters>4300</Characters>
  <Application>Microsoft Office Word</Application>
  <DocSecurity>0</DocSecurity>
  <Lines>35</Lines>
  <Paragraphs>10</Paragraphs>
  <ScaleCrop>false</ScaleCrop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Аксиомова</dc:creator>
  <cp:keywords/>
  <dc:description/>
  <cp:lastModifiedBy>Александра</cp:lastModifiedBy>
  <cp:revision>2</cp:revision>
  <dcterms:created xsi:type="dcterms:W3CDTF">2022-05-24T13:19:00Z</dcterms:created>
  <dcterms:modified xsi:type="dcterms:W3CDTF">2023-09-23T13:20:00Z</dcterms:modified>
</cp:coreProperties>
</file>