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C5AFE" w14:textId="77777777" w:rsidR="00AB2930" w:rsidRPr="000B33A4" w:rsidRDefault="00AB2930" w:rsidP="001A60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B33A4">
        <w:rPr>
          <w:rFonts w:ascii="Times New Roman" w:hAnsi="Times New Roman"/>
          <w:b/>
          <w:sz w:val="24"/>
          <w:szCs w:val="24"/>
        </w:rPr>
        <w:t>Итоговая контрольная работа по изобразительному искусству</w:t>
      </w:r>
    </w:p>
    <w:p w14:paraId="3F9B8735" w14:textId="77777777" w:rsidR="00AB2930" w:rsidRPr="00110015" w:rsidRDefault="00AB2930" w:rsidP="00AB29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33A4">
        <w:rPr>
          <w:rFonts w:ascii="Times New Roman" w:hAnsi="Times New Roman"/>
          <w:b/>
          <w:sz w:val="24"/>
          <w:szCs w:val="24"/>
        </w:rPr>
        <w:t>1 вариант</w:t>
      </w:r>
    </w:p>
    <w:p w14:paraId="4C9EDA4A" w14:textId="77777777" w:rsidR="00382171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 xml:space="preserve">1. </w:t>
      </w:r>
      <w:r w:rsidRPr="00382171">
        <w:rPr>
          <w:rFonts w:ascii="Times New Roman" w:hAnsi="Times New Roman"/>
          <w:b/>
          <w:sz w:val="24"/>
          <w:szCs w:val="24"/>
        </w:rPr>
        <w:t>Что тебе потребуе</w:t>
      </w:r>
      <w:r w:rsidR="001B48CE" w:rsidRPr="00382171">
        <w:rPr>
          <w:rFonts w:ascii="Times New Roman" w:hAnsi="Times New Roman"/>
          <w:b/>
          <w:sz w:val="24"/>
          <w:szCs w:val="24"/>
        </w:rPr>
        <w:t>тся для выполнения живописной картины</w:t>
      </w:r>
      <w:r w:rsidRPr="00382171">
        <w:rPr>
          <w:rFonts w:ascii="Times New Roman" w:hAnsi="Times New Roman"/>
          <w:b/>
          <w:sz w:val="24"/>
          <w:szCs w:val="24"/>
        </w:rPr>
        <w:t>? (</w:t>
      </w:r>
      <w:r w:rsidR="001B48CE" w:rsidRPr="00382171">
        <w:rPr>
          <w:rFonts w:ascii="Times New Roman" w:hAnsi="Times New Roman"/>
          <w:b/>
          <w:sz w:val="24"/>
          <w:szCs w:val="24"/>
        </w:rPr>
        <w:t xml:space="preserve">выбери </w:t>
      </w:r>
      <w:r w:rsidRPr="00382171">
        <w:rPr>
          <w:rFonts w:ascii="Times New Roman" w:hAnsi="Times New Roman"/>
          <w:b/>
          <w:sz w:val="24"/>
          <w:szCs w:val="24"/>
        </w:rPr>
        <w:t>материал и  инструмен</w:t>
      </w:r>
      <w:r w:rsidR="001B48CE" w:rsidRPr="00382171">
        <w:rPr>
          <w:rFonts w:ascii="Times New Roman" w:hAnsi="Times New Roman"/>
          <w:b/>
          <w:sz w:val="24"/>
          <w:szCs w:val="24"/>
        </w:rPr>
        <w:t>ты):</w:t>
      </w:r>
      <w:r w:rsidR="001B48CE">
        <w:rPr>
          <w:rFonts w:ascii="Times New Roman" w:hAnsi="Times New Roman"/>
          <w:sz w:val="24"/>
          <w:szCs w:val="24"/>
        </w:rPr>
        <w:t xml:space="preserve">  </w:t>
      </w:r>
    </w:p>
    <w:p w14:paraId="05292127" w14:textId="77777777" w:rsidR="003F1538" w:rsidRDefault="001B48CE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0162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краски, </w:t>
      </w:r>
    </w:p>
    <w:p w14:paraId="15E98799" w14:textId="77777777" w:rsidR="003F1538" w:rsidRDefault="0001624C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3F1538">
        <w:rPr>
          <w:rFonts w:ascii="Times New Roman" w:hAnsi="Times New Roman"/>
          <w:sz w:val="24"/>
          <w:szCs w:val="24"/>
        </w:rPr>
        <w:t>цветные карандаши,</w:t>
      </w:r>
    </w:p>
    <w:p w14:paraId="3B03B56D" w14:textId="77777777" w:rsidR="003F1538" w:rsidRDefault="0001624C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1B48CE">
        <w:rPr>
          <w:rFonts w:ascii="Times New Roman" w:hAnsi="Times New Roman"/>
          <w:sz w:val="24"/>
          <w:szCs w:val="24"/>
        </w:rPr>
        <w:t xml:space="preserve">фломастеры, </w:t>
      </w:r>
    </w:p>
    <w:p w14:paraId="1853DCF5" w14:textId="77777777" w:rsidR="003F1538" w:rsidRDefault="0001624C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="001B48CE">
        <w:rPr>
          <w:rFonts w:ascii="Times New Roman" w:hAnsi="Times New Roman"/>
          <w:sz w:val="24"/>
          <w:szCs w:val="24"/>
        </w:rPr>
        <w:t>бумага,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4506BFB" w14:textId="77777777" w:rsidR="003F1538" w:rsidRDefault="0001624C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</w:t>
      </w:r>
      <w:r w:rsidR="001B48CE">
        <w:rPr>
          <w:rFonts w:ascii="Times New Roman" w:hAnsi="Times New Roman"/>
          <w:sz w:val="24"/>
          <w:szCs w:val="24"/>
        </w:rPr>
        <w:t xml:space="preserve"> холст, </w:t>
      </w:r>
    </w:p>
    <w:p w14:paraId="7C4B793C" w14:textId="77777777" w:rsidR="003F1538" w:rsidRDefault="0001624C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</w:t>
      </w:r>
      <w:r w:rsidR="001B48CE">
        <w:rPr>
          <w:rFonts w:ascii="Times New Roman" w:hAnsi="Times New Roman"/>
          <w:sz w:val="24"/>
          <w:szCs w:val="24"/>
        </w:rPr>
        <w:t xml:space="preserve">кисточки, </w:t>
      </w:r>
      <w:r w:rsidR="00382171">
        <w:rPr>
          <w:rFonts w:ascii="Times New Roman" w:hAnsi="Times New Roman"/>
          <w:sz w:val="24"/>
          <w:szCs w:val="24"/>
        </w:rPr>
        <w:t xml:space="preserve">             </w:t>
      </w:r>
    </w:p>
    <w:p w14:paraId="7676F911" w14:textId="77777777" w:rsidR="003F1538" w:rsidRDefault="0001624C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</w:t>
      </w:r>
      <w:r w:rsidR="001B48CE">
        <w:rPr>
          <w:rFonts w:ascii="Times New Roman" w:hAnsi="Times New Roman"/>
          <w:sz w:val="24"/>
          <w:szCs w:val="24"/>
        </w:rPr>
        <w:t xml:space="preserve">мелки, </w:t>
      </w:r>
    </w:p>
    <w:p w14:paraId="4D3DEE32" w14:textId="77777777" w:rsidR="003F1538" w:rsidRDefault="0001624C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</w:t>
      </w:r>
      <w:r w:rsidR="001B48CE">
        <w:rPr>
          <w:rFonts w:ascii="Times New Roman" w:hAnsi="Times New Roman"/>
          <w:sz w:val="24"/>
          <w:szCs w:val="24"/>
        </w:rPr>
        <w:t xml:space="preserve">палитра, </w:t>
      </w:r>
    </w:p>
    <w:p w14:paraId="5BE7D917" w14:textId="77777777" w:rsidR="00AB2930" w:rsidRPr="00AB2930" w:rsidRDefault="0001624C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уголь</w:t>
      </w:r>
    </w:p>
    <w:p w14:paraId="68803AE5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60407B" w14:textId="77777777" w:rsidR="00AB2930" w:rsidRPr="00382171" w:rsidRDefault="00AB2930" w:rsidP="00AB29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82171">
        <w:rPr>
          <w:rFonts w:ascii="Times New Roman" w:hAnsi="Times New Roman"/>
          <w:b/>
          <w:sz w:val="24"/>
          <w:szCs w:val="24"/>
        </w:rPr>
        <w:t>2. Коллаж – это</w:t>
      </w:r>
    </w:p>
    <w:p w14:paraId="799667A0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а) искусство красивого и выразительного письма;</w:t>
      </w:r>
    </w:p>
    <w:p w14:paraId="1A126721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б) изображение ежедневной бытовой жизни на греческих вазах;</w:t>
      </w:r>
    </w:p>
    <w:p w14:paraId="4F0B1628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в) совмещение различных материалов в одной работе путем наклеивания.</w:t>
      </w:r>
    </w:p>
    <w:p w14:paraId="775DED12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 </w:t>
      </w:r>
      <w:r w:rsidR="00DE5A2C">
        <w:rPr>
          <w:rFonts w:ascii="Times New Roman" w:hAnsi="Times New Roman"/>
          <w:sz w:val="24"/>
          <w:szCs w:val="24"/>
        </w:rPr>
        <w:t>г)</w:t>
      </w:r>
      <w:r w:rsidR="00AD21F4">
        <w:rPr>
          <w:rFonts w:ascii="Times New Roman" w:hAnsi="Times New Roman"/>
          <w:sz w:val="24"/>
          <w:szCs w:val="24"/>
        </w:rPr>
        <w:t xml:space="preserve"> вид искусства, в котором изображение получается с помощью </w:t>
      </w:r>
      <w:r w:rsidRPr="00AB2930">
        <w:rPr>
          <w:rFonts w:ascii="Times New Roman" w:hAnsi="Times New Roman"/>
          <w:sz w:val="24"/>
          <w:szCs w:val="24"/>
        </w:rPr>
        <w:t xml:space="preserve"> </w:t>
      </w:r>
      <w:r w:rsidR="00AD21F4">
        <w:rPr>
          <w:rFonts w:ascii="Times New Roman" w:hAnsi="Times New Roman"/>
          <w:sz w:val="24"/>
          <w:szCs w:val="24"/>
        </w:rPr>
        <w:t>оттиска.</w:t>
      </w:r>
      <w:r w:rsidRPr="00AB2930">
        <w:rPr>
          <w:rFonts w:ascii="Times New Roman" w:hAnsi="Times New Roman"/>
          <w:sz w:val="24"/>
          <w:szCs w:val="24"/>
        </w:rPr>
        <w:t xml:space="preserve">  </w:t>
      </w:r>
    </w:p>
    <w:p w14:paraId="695CC4FF" w14:textId="77777777" w:rsidR="00AD21F4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 </w:t>
      </w:r>
    </w:p>
    <w:p w14:paraId="26FE5569" w14:textId="77777777" w:rsidR="00AB2930" w:rsidRPr="00382171" w:rsidRDefault="00AB2930" w:rsidP="00AB29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82171">
        <w:rPr>
          <w:rFonts w:ascii="Times New Roman" w:hAnsi="Times New Roman"/>
          <w:b/>
          <w:sz w:val="24"/>
          <w:szCs w:val="24"/>
        </w:rPr>
        <w:t>3. Что такое пейзаж?</w:t>
      </w:r>
    </w:p>
    <w:p w14:paraId="061F70C5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а) изображение природы;</w:t>
      </w:r>
    </w:p>
    <w:p w14:paraId="7F35DDF3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б) изображение человека в полный рост;</w:t>
      </w:r>
    </w:p>
    <w:p w14:paraId="5090AFCF" w14:textId="77777777" w:rsid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в) изображение внешнего обл</w:t>
      </w:r>
      <w:r w:rsidR="003F1538">
        <w:rPr>
          <w:rFonts w:ascii="Times New Roman" w:hAnsi="Times New Roman"/>
          <w:sz w:val="24"/>
          <w:szCs w:val="24"/>
        </w:rPr>
        <w:t>ика и внутреннего мира человека;</w:t>
      </w:r>
    </w:p>
    <w:p w14:paraId="59B56DD7" w14:textId="77777777" w:rsidR="003F1538" w:rsidRPr="00AB2930" w:rsidRDefault="003F1538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изображение предмет</w:t>
      </w:r>
    </w:p>
    <w:p w14:paraId="2043C28D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     </w:t>
      </w:r>
    </w:p>
    <w:p w14:paraId="628B4ED9" w14:textId="77777777" w:rsidR="00AB2930" w:rsidRPr="00382171" w:rsidRDefault="00AB2930" w:rsidP="00AB29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82171">
        <w:rPr>
          <w:rFonts w:ascii="Times New Roman" w:hAnsi="Times New Roman"/>
          <w:b/>
          <w:sz w:val="24"/>
          <w:szCs w:val="24"/>
        </w:rPr>
        <w:t>4. Витраж – это</w:t>
      </w:r>
    </w:p>
    <w:p w14:paraId="155CBA72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а) каменная скульптура;</w:t>
      </w:r>
    </w:p>
    <w:p w14:paraId="21695233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б) древний деревянный храм;</w:t>
      </w:r>
    </w:p>
    <w:p w14:paraId="60833D80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в) цветные стекла, заполнившие пространство окна;</w:t>
      </w:r>
    </w:p>
    <w:p w14:paraId="25DB4293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 xml:space="preserve"> г) настенная роспись красками по сырой штукатурке </w:t>
      </w:r>
    </w:p>
    <w:p w14:paraId="6795CA88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   </w:t>
      </w:r>
    </w:p>
    <w:p w14:paraId="7887A808" w14:textId="77777777" w:rsidR="00AB2930" w:rsidRPr="00382171" w:rsidRDefault="00AB2930" w:rsidP="00AB29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82171">
        <w:rPr>
          <w:rFonts w:ascii="Times New Roman" w:hAnsi="Times New Roman"/>
          <w:b/>
          <w:sz w:val="24"/>
          <w:szCs w:val="24"/>
        </w:rPr>
        <w:t>5. Иконы  – это</w:t>
      </w:r>
    </w:p>
    <w:p w14:paraId="074638F0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а) торжественно украшенный вход;</w:t>
      </w:r>
    </w:p>
    <w:p w14:paraId="2C0316BF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б) изображения Бога и Святых;</w:t>
      </w:r>
    </w:p>
    <w:p w14:paraId="0D8C62C6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в) настенная роспись.  </w:t>
      </w:r>
    </w:p>
    <w:p w14:paraId="5DB6010C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г) каменная скульптура;</w:t>
      </w:r>
    </w:p>
    <w:p w14:paraId="2A530F43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 xml:space="preserve">   </w:t>
      </w:r>
    </w:p>
    <w:p w14:paraId="4F7D5861" w14:textId="77777777" w:rsidR="004E710A" w:rsidRDefault="00AB2930" w:rsidP="00E71A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82171">
        <w:rPr>
          <w:rFonts w:ascii="Times New Roman" w:hAnsi="Times New Roman"/>
          <w:b/>
          <w:sz w:val="24"/>
          <w:szCs w:val="24"/>
        </w:rPr>
        <w:t xml:space="preserve"> 6. </w:t>
      </w:r>
      <w:r w:rsidR="00E71A3E" w:rsidRPr="00382171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E71A3E" w:rsidRPr="00382171">
        <w:rPr>
          <w:rFonts w:ascii="Times New Roman" w:hAnsi="Times New Roman"/>
          <w:b/>
          <w:sz w:val="24"/>
          <w:szCs w:val="24"/>
        </w:rPr>
        <w:t>Определи жанры</w:t>
      </w:r>
      <w:r w:rsidR="00633E01" w:rsidRPr="00382171">
        <w:rPr>
          <w:rFonts w:ascii="Times New Roman" w:hAnsi="Times New Roman"/>
          <w:b/>
          <w:sz w:val="24"/>
          <w:szCs w:val="24"/>
        </w:rPr>
        <w:t xml:space="preserve"> картин</w:t>
      </w:r>
      <w:r w:rsidR="00E71A3E" w:rsidRPr="00382171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E710A" w14:paraId="0C9E9702" w14:textId="77777777" w:rsidTr="004E710A">
        <w:trPr>
          <w:trHeight w:val="1590"/>
        </w:trPr>
        <w:tc>
          <w:tcPr>
            <w:tcW w:w="4785" w:type="dxa"/>
          </w:tcPr>
          <w:p w14:paraId="16B44F51" w14:textId="77777777" w:rsidR="004E710A" w:rsidRDefault="004E710A" w:rsidP="00E71A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E8452B">
              <w:rPr>
                <w:rFonts w:ascii="Times New Roman" w:hAnsi="Times New Roman"/>
              </w:rPr>
              <w:t xml:space="preserve"> В. Поленов «Золотая осень»</w:t>
            </w:r>
          </w:p>
          <w:p w14:paraId="1E53943E" w14:textId="77777777" w:rsidR="004E710A" w:rsidRDefault="004E710A" w:rsidP="00E71A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5823159" wp14:editId="0EABE679">
                  <wp:extent cx="1742351" cy="1076325"/>
                  <wp:effectExtent l="0" t="0" r="0" b="0"/>
                  <wp:docPr id="5" name="Рисунок 5" descr="http://www.art-paysage.ru/files/zolotosen-P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art-paysage.ru/files/zolotosen-P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6748" cy="1085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vMerge w:val="restart"/>
          </w:tcPr>
          <w:p w14:paraId="076AE2BF" w14:textId="77777777" w:rsidR="004E710A" w:rsidRDefault="004E710A" w:rsidP="004E710A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а) натюрморт               </w:t>
            </w:r>
          </w:p>
          <w:p w14:paraId="2A897328" w14:textId="77777777" w:rsidR="004E710A" w:rsidRDefault="004E710A" w:rsidP="004E710A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б) бытовой              </w:t>
            </w:r>
          </w:p>
          <w:p w14:paraId="7613A117" w14:textId="77777777" w:rsidR="004E710A" w:rsidRDefault="004E710A" w:rsidP="004E710A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в) исторический          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</w:p>
          <w:p w14:paraId="6A17EE35" w14:textId="77777777" w:rsidR="004E710A" w:rsidRPr="00E71A3E" w:rsidRDefault="004E710A" w:rsidP="004E710A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г) портрет                </w:t>
            </w:r>
          </w:p>
          <w:p w14:paraId="331A5506" w14:textId="77777777" w:rsidR="004E710A" w:rsidRDefault="004E710A" w:rsidP="004E710A">
            <w:pPr>
              <w:shd w:val="clear" w:color="auto" w:fill="FFFFFF" w:themeFill="background1"/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д) пейзаж </w:t>
            </w:r>
          </w:p>
          <w:p w14:paraId="143CA4FE" w14:textId="77777777" w:rsidR="004E710A" w:rsidRDefault="004E710A" w:rsidP="004E710A">
            <w:pPr>
              <w:shd w:val="clear" w:color="auto" w:fill="FFFFFF" w:themeFill="background1"/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е) анималистический                                               </w:t>
            </w:r>
          </w:p>
          <w:p w14:paraId="759267A2" w14:textId="77777777" w:rsidR="004E710A" w:rsidRDefault="004E710A" w:rsidP="00E71A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710A" w14:paraId="0E103A54" w14:textId="77777777" w:rsidTr="004E710A">
        <w:trPr>
          <w:trHeight w:val="225"/>
        </w:trPr>
        <w:tc>
          <w:tcPr>
            <w:tcW w:w="4785" w:type="dxa"/>
          </w:tcPr>
          <w:p w14:paraId="3B13E398" w14:textId="77777777" w:rsidR="004E710A" w:rsidRDefault="004E710A" w:rsidP="00E71A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E8452B">
              <w:rPr>
                <w:rFonts w:ascii="Times New Roman" w:hAnsi="Times New Roman"/>
              </w:rPr>
              <w:t xml:space="preserve"> В. Горбатов «Горностай»</w:t>
            </w:r>
          </w:p>
          <w:p w14:paraId="050F1D15" w14:textId="77777777" w:rsidR="004E710A" w:rsidRDefault="004E710A" w:rsidP="00E71A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3B559D7" wp14:editId="0F447B8E">
                  <wp:extent cx="1204203" cy="927279"/>
                  <wp:effectExtent l="0" t="0" r="0" b="6350"/>
                  <wp:docPr id="8" name="Рисунок 8" descr="Горноста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орноста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13838" cy="934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vMerge/>
          </w:tcPr>
          <w:p w14:paraId="2FDB6075" w14:textId="77777777" w:rsidR="004E710A" w:rsidRDefault="004E710A" w:rsidP="00E71A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F9A697B" w14:textId="77777777" w:rsidR="00E71A3E" w:rsidRPr="00382171" w:rsidRDefault="00E71A3E" w:rsidP="00E71A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82171">
        <w:rPr>
          <w:rFonts w:ascii="Times New Roman" w:hAnsi="Times New Roman"/>
          <w:b/>
          <w:sz w:val="24"/>
          <w:szCs w:val="24"/>
        </w:rPr>
        <w:t xml:space="preserve"> </w:t>
      </w:r>
    </w:p>
    <w:p w14:paraId="01CD59AC" w14:textId="77777777" w:rsidR="006E1DBD" w:rsidRPr="006E1DBD" w:rsidRDefault="006E1DBD" w:rsidP="006E1DBD">
      <w:pPr>
        <w:pStyle w:val="a5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</w:p>
    <w:p w14:paraId="3DF5C1A0" w14:textId="77777777" w:rsidR="00AB2930" w:rsidRPr="00382171" w:rsidRDefault="001B665B" w:rsidP="00AB29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7.  Выдели</w:t>
      </w:r>
      <w:r w:rsidR="00291788">
        <w:rPr>
          <w:rFonts w:ascii="Times New Roman" w:hAnsi="Times New Roman"/>
          <w:b/>
          <w:sz w:val="24"/>
          <w:szCs w:val="24"/>
        </w:rPr>
        <w:t xml:space="preserve"> лишнее слово в</w:t>
      </w:r>
      <w:r w:rsidR="00AB2930" w:rsidRPr="00382171">
        <w:rPr>
          <w:rFonts w:ascii="Times New Roman" w:hAnsi="Times New Roman"/>
          <w:b/>
          <w:sz w:val="24"/>
          <w:szCs w:val="24"/>
        </w:rPr>
        <w:t xml:space="preserve"> строке:</w:t>
      </w:r>
    </w:p>
    <w:p w14:paraId="1811DC10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 xml:space="preserve"> </w:t>
      </w:r>
      <w:r w:rsidR="001B665B">
        <w:rPr>
          <w:rFonts w:ascii="Times New Roman" w:hAnsi="Times New Roman"/>
          <w:sz w:val="24"/>
          <w:szCs w:val="24"/>
        </w:rPr>
        <w:t>1)</w:t>
      </w:r>
      <w:r w:rsidRPr="00AB2930">
        <w:rPr>
          <w:rFonts w:ascii="Times New Roman" w:hAnsi="Times New Roman"/>
          <w:sz w:val="24"/>
          <w:szCs w:val="24"/>
        </w:rPr>
        <w:t xml:space="preserve">блик, </w:t>
      </w:r>
      <w:r w:rsidR="00FD6174">
        <w:rPr>
          <w:rFonts w:ascii="Times New Roman" w:hAnsi="Times New Roman"/>
          <w:sz w:val="24"/>
          <w:szCs w:val="24"/>
        </w:rPr>
        <w:t xml:space="preserve">  </w:t>
      </w:r>
      <w:r w:rsidR="001B665B">
        <w:rPr>
          <w:rFonts w:ascii="Times New Roman" w:hAnsi="Times New Roman"/>
          <w:sz w:val="24"/>
          <w:szCs w:val="24"/>
        </w:rPr>
        <w:t>2)</w:t>
      </w:r>
      <w:r w:rsidRPr="00AB2930">
        <w:rPr>
          <w:rFonts w:ascii="Times New Roman" w:hAnsi="Times New Roman"/>
          <w:sz w:val="24"/>
          <w:szCs w:val="24"/>
        </w:rPr>
        <w:t xml:space="preserve">тень, </w:t>
      </w:r>
      <w:r w:rsidR="00FD6174">
        <w:rPr>
          <w:rFonts w:ascii="Times New Roman" w:hAnsi="Times New Roman"/>
          <w:sz w:val="24"/>
          <w:szCs w:val="24"/>
        </w:rPr>
        <w:t xml:space="preserve">  </w:t>
      </w:r>
      <w:r w:rsidR="001B665B">
        <w:rPr>
          <w:rFonts w:ascii="Times New Roman" w:hAnsi="Times New Roman"/>
          <w:sz w:val="24"/>
          <w:szCs w:val="24"/>
        </w:rPr>
        <w:t>3)</w:t>
      </w:r>
      <w:r w:rsidRPr="00AB2930">
        <w:rPr>
          <w:rFonts w:ascii="Times New Roman" w:hAnsi="Times New Roman"/>
          <w:sz w:val="24"/>
          <w:szCs w:val="24"/>
        </w:rPr>
        <w:t xml:space="preserve">полутень, </w:t>
      </w:r>
      <w:r w:rsidR="00FD6174">
        <w:rPr>
          <w:rFonts w:ascii="Times New Roman" w:hAnsi="Times New Roman"/>
          <w:sz w:val="24"/>
          <w:szCs w:val="24"/>
        </w:rPr>
        <w:t xml:space="preserve">  </w:t>
      </w:r>
      <w:r w:rsidR="001B665B">
        <w:rPr>
          <w:rFonts w:ascii="Times New Roman" w:hAnsi="Times New Roman"/>
          <w:sz w:val="24"/>
          <w:szCs w:val="24"/>
        </w:rPr>
        <w:t>4)</w:t>
      </w:r>
      <w:r w:rsidRPr="00AB2930">
        <w:rPr>
          <w:rFonts w:ascii="Times New Roman" w:hAnsi="Times New Roman"/>
          <w:sz w:val="24"/>
          <w:szCs w:val="24"/>
        </w:rPr>
        <w:t>пятно;</w:t>
      </w:r>
    </w:p>
    <w:p w14:paraId="0034207E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CF2A9B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382171">
        <w:rPr>
          <w:rFonts w:ascii="Times New Roman" w:hAnsi="Times New Roman"/>
          <w:b/>
          <w:sz w:val="24"/>
          <w:szCs w:val="24"/>
        </w:rPr>
        <w:t xml:space="preserve">8. </w:t>
      </w:r>
      <w:r w:rsidRPr="00382171">
        <w:rPr>
          <w:rFonts w:ascii="Times New Roman" w:hAnsi="Times New Roman"/>
          <w:b/>
          <w:sz w:val="24"/>
          <w:szCs w:val="24"/>
          <w:shd w:val="clear" w:color="auto" w:fill="FFFFFF"/>
        </w:rPr>
        <w:t> В какой росписи используются только белая и синяя краски?</w:t>
      </w:r>
      <w:r w:rsidRPr="00AB2930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AB2930">
        <w:rPr>
          <w:rFonts w:ascii="Times New Roman" w:hAnsi="Times New Roman"/>
          <w:sz w:val="24"/>
          <w:szCs w:val="24"/>
        </w:rPr>
        <w:br/>
      </w:r>
      <w:r w:rsidRPr="00AB2930">
        <w:rPr>
          <w:rFonts w:ascii="Times New Roman" w:hAnsi="Times New Roman"/>
          <w:sz w:val="24"/>
          <w:szCs w:val="24"/>
          <w:shd w:val="clear" w:color="auto" w:fill="FFFFFF"/>
        </w:rPr>
        <w:t>а) Хохломская </w:t>
      </w:r>
      <w:r w:rsidRPr="00AB2930">
        <w:rPr>
          <w:rFonts w:ascii="Times New Roman" w:hAnsi="Times New Roman"/>
          <w:sz w:val="24"/>
          <w:szCs w:val="24"/>
        </w:rPr>
        <w:br/>
      </w:r>
      <w:r w:rsidRPr="00AB2930">
        <w:rPr>
          <w:rFonts w:ascii="Times New Roman" w:hAnsi="Times New Roman"/>
          <w:sz w:val="24"/>
          <w:szCs w:val="24"/>
          <w:shd w:val="clear" w:color="auto" w:fill="FFFFFF"/>
        </w:rPr>
        <w:t>б) Городецкая </w:t>
      </w:r>
      <w:r w:rsidRPr="00AB2930">
        <w:rPr>
          <w:rFonts w:ascii="Times New Roman" w:hAnsi="Times New Roman"/>
          <w:sz w:val="24"/>
          <w:szCs w:val="24"/>
        </w:rPr>
        <w:br/>
      </w:r>
      <w:r w:rsidRPr="00AB2930">
        <w:rPr>
          <w:rFonts w:ascii="Times New Roman" w:hAnsi="Times New Roman"/>
          <w:sz w:val="24"/>
          <w:szCs w:val="24"/>
          <w:shd w:val="clear" w:color="auto" w:fill="FFFFFF"/>
        </w:rPr>
        <w:t>в) Гжель </w:t>
      </w:r>
      <w:r w:rsidRPr="00AB2930">
        <w:rPr>
          <w:rFonts w:ascii="Times New Roman" w:hAnsi="Times New Roman"/>
          <w:sz w:val="24"/>
          <w:szCs w:val="24"/>
        </w:rPr>
        <w:br/>
      </w:r>
      <w:r w:rsidRPr="00AB2930">
        <w:rPr>
          <w:rFonts w:ascii="Times New Roman" w:hAnsi="Times New Roman"/>
          <w:sz w:val="24"/>
          <w:szCs w:val="24"/>
          <w:shd w:val="clear" w:color="auto" w:fill="FFFFFF"/>
        </w:rPr>
        <w:t>г) Дымковская </w:t>
      </w:r>
    </w:p>
    <w:p w14:paraId="28A27C4A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86EE08" w14:textId="77777777" w:rsidR="00AB2930" w:rsidRPr="00382171" w:rsidRDefault="00AB2930" w:rsidP="00AB29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82171">
        <w:rPr>
          <w:rFonts w:ascii="Times New Roman" w:hAnsi="Times New Roman"/>
          <w:b/>
          <w:sz w:val="24"/>
          <w:szCs w:val="24"/>
        </w:rPr>
        <w:t>9. Какой музей находится в Санкт - Петербурге?</w:t>
      </w:r>
    </w:p>
    <w:p w14:paraId="5F66B03A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а) Эрмитаж</w:t>
      </w:r>
    </w:p>
    <w:p w14:paraId="01837CB6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б) Третьяковская галерея</w:t>
      </w:r>
    </w:p>
    <w:p w14:paraId="2C540B37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 xml:space="preserve">в)  Лувр </w:t>
      </w:r>
    </w:p>
    <w:p w14:paraId="2F3F0032" w14:textId="77777777" w:rsidR="00AB2930" w:rsidRPr="00AB2930" w:rsidRDefault="00E44675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имени </w:t>
      </w:r>
      <w:proofErr w:type="spellStart"/>
      <w:r>
        <w:rPr>
          <w:rFonts w:ascii="Times New Roman" w:hAnsi="Times New Roman"/>
          <w:sz w:val="24"/>
          <w:szCs w:val="24"/>
        </w:rPr>
        <w:t>А.С.Пушкина</w:t>
      </w:r>
      <w:proofErr w:type="spellEnd"/>
    </w:p>
    <w:p w14:paraId="1EF73A85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8CD2EE" w14:textId="77777777" w:rsidR="00AB2930" w:rsidRPr="00382171" w:rsidRDefault="00AB2930" w:rsidP="00AB29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 </w:t>
      </w:r>
      <w:r w:rsidRPr="00382171">
        <w:rPr>
          <w:rFonts w:ascii="Times New Roman" w:hAnsi="Times New Roman"/>
          <w:b/>
          <w:sz w:val="24"/>
          <w:szCs w:val="24"/>
        </w:rPr>
        <w:t>10.  Найди  основные цвета:</w:t>
      </w:r>
    </w:p>
    <w:p w14:paraId="6E849EAE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 xml:space="preserve"> а) красный, синий, жёлтый</w:t>
      </w:r>
    </w:p>
    <w:p w14:paraId="70C873D4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  <w:shd w:val="clear" w:color="auto" w:fill="FFFFFF"/>
        </w:rPr>
        <w:t xml:space="preserve"> б) зелёный, оранжевый, фиолетовый </w:t>
      </w:r>
    </w:p>
    <w:p w14:paraId="551082ED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AB2930">
        <w:rPr>
          <w:rFonts w:ascii="Times New Roman" w:hAnsi="Times New Roman"/>
          <w:sz w:val="24"/>
          <w:szCs w:val="24"/>
          <w:shd w:val="clear" w:color="auto" w:fill="FFFFFF"/>
        </w:rPr>
        <w:t xml:space="preserve"> в) красный-зелёный, жёлтый-фиолетовый, синий-оранжевый</w:t>
      </w:r>
    </w:p>
    <w:p w14:paraId="757BA220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AB2930">
        <w:rPr>
          <w:rFonts w:ascii="Times New Roman" w:hAnsi="Times New Roman"/>
          <w:sz w:val="24"/>
          <w:szCs w:val="24"/>
          <w:shd w:val="clear" w:color="auto" w:fill="FFFFFF"/>
        </w:rPr>
        <w:t xml:space="preserve"> г) жёлтый-оранжевый, синий-зелёный, красный-фиолетовый</w:t>
      </w:r>
    </w:p>
    <w:p w14:paraId="23079246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AB2930">
        <w:rPr>
          <w:rFonts w:ascii="Times New Roman" w:hAnsi="Times New Roman"/>
          <w:sz w:val="24"/>
          <w:szCs w:val="24"/>
          <w:shd w:val="clear" w:color="auto" w:fill="FFFFFF"/>
        </w:rPr>
        <w:t xml:space="preserve">    </w:t>
      </w:r>
    </w:p>
    <w:p w14:paraId="74834997" w14:textId="77777777" w:rsidR="00E16E95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382171">
        <w:rPr>
          <w:rFonts w:ascii="Times New Roman" w:hAnsi="Times New Roman"/>
          <w:b/>
          <w:sz w:val="24"/>
          <w:szCs w:val="24"/>
          <w:shd w:val="clear" w:color="auto" w:fill="FFFFFF"/>
        </w:rPr>
        <w:t>11. Реши художественные примеры:</w:t>
      </w:r>
      <w:r w:rsidRPr="00AB2930">
        <w:rPr>
          <w:rFonts w:ascii="Times New Roman" w:hAnsi="Times New Roman"/>
          <w:sz w:val="24"/>
          <w:szCs w:val="24"/>
          <w:shd w:val="clear" w:color="auto" w:fill="FFFFFF"/>
        </w:rPr>
        <w:t> 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16E95" w14:paraId="134F5C8D" w14:textId="77777777" w:rsidTr="00E16E95">
        <w:tc>
          <w:tcPr>
            <w:tcW w:w="4785" w:type="dxa"/>
          </w:tcPr>
          <w:p w14:paraId="6BAB0E9A" w14:textId="77777777" w:rsidR="00E16E95" w:rsidRDefault="00E16E95" w:rsidP="00E16E9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а) </w:t>
            </w:r>
            <w:r w:rsidRPr="00AB29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ный + желтый =</w:t>
            </w:r>
          </w:p>
          <w:p w14:paraId="1C5C27C1" w14:textId="77777777" w:rsidR="00E16E95" w:rsidRDefault="00E16E95" w:rsidP="00E16E9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б) Синий + красный =</w:t>
            </w:r>
          </w:p>
          <w:p w14:paraId="166DC9B1" w14:textId="77777777" w:rsidR="00E16E95" w:rsidRPr="00756EB9" w:rsidRDefault="00E16E95" w:rsidP="00E16E9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в) </w:t>
            </w:r>
            <w:r w:rsidRPr="00AB29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Синий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+ белый =</w:t>
            </w:r>
          </w:p>
        </w:tc>
        <w:tc>
          <w:tcPr>
            <w:tcW w:w="4786" w:type="dxa"/>
          </w:tcPr>
          <w:p w14:paraId="0CDF5615" w14:textId="77777777" w:rsidR="00E16E95" w:rsidRDefault="00E16E95" w:rsidP="00E16E9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1) фиолетовый</w:t>
            </w:r>
          </w:p>
          <w:p w14:paraId="6EF621BE" w14:textId="77777777" w:rsidR="00E16E95" w:rsidRDefault="00E16E95" w:rsidP="00E16E9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2) голубой</w:t>
            </w:r>
          </w:p>
          <w:p w14:paraId="7379661D" w14:textId="77777777" w:rsidR="00E16E95" w:rsidRPr="00756EB9" w:rsidRDefault="0055764A" w:rsidP="00E16E9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16E95">
              <w:rPr>
                <w:rFonts w:ascii="Times New Roman" w:hAnsi="Times New Roman"/>
                <w:sz w:val="24"/>
                <w:szCs w:val="24"/>
              </w:rPr>
              <w:t>)</w:t>
            </w:r>
            <w:r w:rsidR="00E16E95" w:rsidRPr="00653C5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16E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оранжевый</w:t>
            </w:r>
          </w:p>
        </w:tc>
      </w:tr>
    </w:tbl>
    <w:p w14:paraId="669E43FE" w14:textId="77777777" w:rsidR="00AB2930" w:rsidRPr="00E44675" w:rsidRDefault="00AB2930" w:rsidP="00E446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br/>
      </w:r>
      <w:r w:rsidR="00E16E9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FD6174">
        <w:rPr>
          <w:rFonts w:ascii="Times New Roman" w:hAnsi="Times New Roman"/>
          <w:b/>
          <w:sz w:val="24"/>
          <w:szCs w:val="24"/>
        </w:rPr>
        <w:t>12. Светотень. На предмете</w:t>
      </w:r>
      <w:r w:rsidRPr="00382171">
        <w:rPr>
          <w:rFonts w:ascii="Times New Roman" w:hAnsi="Times New Roman"/>
          <w:b/>
          <w:sz w:val="24"/>
          <w:szCs w:val="24"/>
        </w:rPr>
        <w:t xml:space="preserve">, что является самым светлым? </w:t>
      </w:r>
    </w:p>
    <w:p w14:paraId="60A35F02" w14:textId="77777777" w:rsidR="00E44675" w:rsidRDefault="00AB2930" w:rsidP="00AB2930">
      <w:pPr>
        <w:spacing w:after="0"/>
      </w:pPr>
      <w:r w:rsidRPr="00AB2930">
        <w:t xml:space="preserve">а) тень            </w:t>
      </w:r>
    </w:p>
    <w:p w14:paraId="7680B39A" w14:textId="77777777" w:rsidR="00E44675" w:rsidRDefault="00AB2930" w:rsidP="00AB2930">
      <w:pPr>
        <w:spacing w:after="0"/>
      </w:pPr>
      <w:r w:rsidRPr="00AB2930">
        <w:t xml:space="preserve">б) свет         </w:t>
      </w:r>
    </w:p>
    <w:p w14:paraId="42772005" w14:textId="77777777" w:rsidR="00AB2930" w:rsidRPr="00AB2930" w:rsidRDefault="00AB2930" w:rsidP="00AB2930">
      <w:pPr>
        <w:spacing w:after="0"/>
      </w:pPr>
      <w:r w:rsidRPr="00AB2930">
        <w:t>в) блик</w:t>
      </w:r>
    </w:p>
    <w:p w14:paraId="6F142A11" w14:textId="77777777" w:rsidR="00AB4954" w:rsidRDefault="00E44675" w:rsidP="00AB2930">
      <w:pPr>
        <w:shd w:val="clear" w:color="auto" w:fill="FFFFFF" w:themeFill="background1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г) полутень</w:t>
      </w:r>
    </w:p>
    <w:p w14:paraId="739ECE9A" w14:textId="77777777" w:rsidR="00586577" w:rsidRPr="00AB4954" w:rsidRDefault="00AB2930" w:rsidP="00586577">
      <w:pPr>
        <w:shd w:val="clear" w:color="auto" w:fill="FFFFFF" w:themeFill="background1"/>
        <w:contextualSpacing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382171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13.  </w:t>
      </w:r>
      <w:r w:rsidR="00586577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="00586577" w:rsidRPr="00AB4954">
        <w:rPr>
          <w:rFonts w:ascii="Times New Roman" w:eastAsiaTheme="minorHAnsi" w:hAnsi="Times New Roman"/>
          <w:b/>
          <w:sz w:val="24"/>
          <w:szCs w:val="24"/>
          <w:lang w:eastAsia="en-US"/>
        </w:rPr>
        <w:t>Перед тобой репродукция картины. Опиши картину.</w:t>
      </w:r>
    </w:p>
    <w:p w14:paraId="2E68D0AC" w14:textId="77777777" w:rsidR="00AB2930" w:rsidRDefault="00586577" w:rsidP="00586577">
      <w:pPr>
        <w:shd w:val="clear" w:color="auto" w:fill="FFFFFF" w:themeFill="background1"/>
        <w:contextualSpacing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AB4954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Напиши, как называется эта картина и  кто ее автор?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Какому виду изобразительного искусства она относится? Кто изображён на картине? О чём хотел рассказать нам художник, написав свою картину.</w:t>
      </w:r>
    </w:p>
    <w:p w14:paraId="061A3187" w14:textId="77777777" w:rsidR="00B9706C" w:rsidRPr="00B9706C" w:rsidRDefault="00B9706C" w:rsidP="00586577">
      <w:pPr>
        <w:shd w:val="clear" w:color="auto" w:fill="FFFFFF" w:themeFill="background1"/>
        <w:contextualSpacing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35EAAFC2" w14:textId="77777777" w:rsidR="00B9706C" w:rsidRDefault="00AB2930" w:rsidP="00B9706C">
      <w:pPr>
        <w:shd w:val="clear" w:color="auto" w:fill="FFFFFF" w:themeFill="background1"/>
        <w:ind w:left="720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AB2930">
        <w:rPr>
          <w:rFonts w:asciiTheme="minorHAnsi" w:eastAsiaTheme="minorHAnsi" w:hAnsiTheme="minorHAnsi" w:cstheme="minorBidi"/>
          <w:noProof/>
        </w:rPr>
        <w:drawing>
          <wp:inline distT="0" distB="0" distL="0" distR="0" wp14:anchorId="5144A02C" wp14:editId="5F5273FF">
            <wp:extent cx="3567448" cy="2674549"/>
            <wp:effectExtent l="0" t="0" r="0" b="0"/>
            <wp:docPr id="1" name="Рисунок 1" descr="Картина Богатыри Три богатыр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а Богатыри Три богатыр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0610" cy="2676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5634C" w14:textId="77777777" w:rsidR="00FC7A21" w:rsidRPr="00B9706C" w:rsidRDefault="0001624C" w:rsidP="00B9706C">
      <w:pPr>
        <w:shd w:val="clear" w:color="auto" w:fill="FFFFFF" w:themeFill="background1"/>
        <w:contextualSpacing/>
        <w:rPr>
          <w:rFonts w:ascii="Times New Roman" w:eastAsiaTheme="minorHAnsi" w:hAnsi="Times New Roman"/>
          <w:sz w:val="28"/>
          <w:lang w:eastAsia="en-US"/>
        </w:rPr>
      </w:pPr>
      <w:r w:rsidRPr="00382171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14. </w:t>
      </w:r>
      <w:r w:rsidR="00FC7A21" w:rsidRPr="00382171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Нарисуй карандашами </w:t>
      </w:r>
      <w:r w:rsidR="00E44675">
        <w:rPr>
          <w:rFonts w:ascii="Times New Roman" w:eastAsiaTheme="minorHAnsi" w:hAnsi="Times New Roman"/>
          <w:b/>
          <w:sz w:val="24"/>
          <w:szCs w:val="24"/>
          <w:lang w:eastAsia="en-US"/>
        </w:rPr>
        <w:t>натюрморт из 3-4 предметов</w:t>
      </w:r>
      <w:r w:rsidR="00FC7A21" w:rsidRPr="00382171">
        <w:rPr>
          <w:rFonts w:ascii="Times New Roman" w:eastAsiaTheme="minorHAnsi" w:hAnsi="Times New Roman"/>
          <w:b/>
          <w:sz w:val="24"/>
          <w:szCs w:val="24"/>
          <w:lang w:eastAsia="en-US"/>
        </w:rPr>
        <w:t>.</w:t>
      </w:r>
    </w:p>
    <w:p w14:paraId="579F0877" w14:textId="77777777" w:rsidR="00BB2474" w:rsidRDefault="00BB2474" w:rsidP="00AB29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B149D5E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930">
        <w:rPr>
          <w:rFonts w:ascii="Times New Roman" w:hAnsi="Times New Roman"/>
          <w:b/>
          <w:sz w:val="24"/>
          <w:szCs w:val="24"/>
        </w:rPr>
        <w:lastRenderedPageBreak/>
        <w:t>Итоговая контрольная работа по изобразительному искусству</w:t>
      </w:r>
    </w:p>
    <w:p w14:paraId="30E5D459" w14:textId="77777777" w:rsidR="00AB2930" w:rsidRPr="00AB2930" w:rsidRDefault="00AB2930" w:rsidP="00AB29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2930">
        <w:rPr>
          <w:rFonts w:ascii="Times New Roman" w:hAnsi="Times New Roman"/>
          <w:b/>
          <w:sz w:val="24"/>
          <w:szCs w:val="24"/>
        </w:rPr>
        <w:t>2 вариант</w:t>
      </w:r>
    </w:p>
    <w:p w14:paraId="7C1032D2" w14:textId="77777777" w:rsidR="00AB2930" w:rsidRPr="00AB2930" w:rsidRDefault="00B9706C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47A8FFD" w14:textId="77777777" w:rsidR="00AB4954" w:rsidRDefault="00AB2930" w:rsidP="000162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4954">
        <w:rPr>
          <w:rFonts w:ascii="Times New Roman" w:hAnsi="Times New Roman"/>
          <w:b/>
          <w:sz w:val="24"/>
          <w:szCs w:val="24"/>
        </w:rPr>
        <w:t xml:space="preserve">1. </w:t>
      </w:r>
      <w:r w:rsidR="0001624C" w:rsidRPr="00AB4954">
        <w:rPr>
          <w:rFonts w:ascii="Times New Roman" w:hAnsi="Times New Roman"/>
          <w:b/>
          <w:sz w:val="24"/>
          <w:szCs w:val="24"/>
        </w:rPr>
        <w:t xml:space="preserve"> Что тебе потребуется для выполнения графической картины? (выбери материал и  инструменты): </w:t>
      </w:r>
      <w:r w:rsidR="0001624C">
        <w:rPr>
          <w:rFonts w:ascii="Times New Roman" w:hAnsi="Times New Roman"/>
          <w:sz w:val="24"/>
          <w:szCs w:val="24"/>
        </w:rPr>
        <w:t xml:space="preserve"> </w:t>
      </w:r>
    </w:p>
    <w:p w14:paraId="3CF28D64" w14:textId="77777777" w:rsidR="00B9706C" w:rsidRDefault="00B9706C" w:rsidP="000162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краски,</w:t>
      </w:r>
    </w:p>
    <w:p w14:paraId="4026FCCF" w14:textId="77777777" w:rsidR="00B9706C" w:rsidRDefault="0001624C" w:rsidP="000162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цветные карандаши, </w:t>
      </w:r>
    </w:p>
    <w:p w14:paraId="32BD75FB" w14:textId="77777777" w:rsidR="00B9706C" w:rsidRDefault="0001624C" w:rsidP="000162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фломастеры, </w:t>
      </w:r>
    </w:p>
    <w:p w14:paraId="2963DD6D" w14:textId="77777777" w:rsidR="00B9706C" w:rsidRDefault="0001624C" w:rsidP="000162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бумага, </w:t>
      </w:r>
    </w:p>
    <w:p w14:paraId="77325DC2" w14:textId="77777777" w:rsidR="00B9706C" w:rsidRDefault="0001624C" w:rsidP="000162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холст, </w:t>
      </w:r>
    </w:p>
    <w:p w14:paraId="6243E066" w14:textId="77777777" w:rsidR="00B9706C" w:rsidRDefault="0001624C" w:rsidP="000162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кисточки, </w:t>
      </w:r>
    </w:p>
    <w:p w14:paraId="61048BE2" w14:textId="77777777" w:rsidR="00B9706C" w:rsidRDefault="0001624C" w:rsidP="000162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мелки, </w:t>
      </w:r>
    </w:p>
    <w:p w14:paraId="06774D59" w14:textId="77777777" w:rsidR="00B9706C" w:rsidRDefault="0001624C" w:rsidP="000162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палитра, </w:t>
      </w:r>
    </w:p>
    <w:p w14:paraId="29DF068E" w14:textId="77777777" w:rsidR="0001624C" w:rsidRPr="00AB2930" w:rsidRDefault="0001624C" w:rsidP="000162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уголь</w:t>
      </w:r>
    </w:p>
    <w:p w14:paraId="6C0B4A67" w14:textId="77777777" w:rsidR="00AB2930" w:rsidRPr="00AB2930" w:rsidRDefault="00AB2930" w:rsidP="000162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3242F0" w14:textId="77777777" w:rsidR="00AB2930" w:rsidRPr="00AB4954" w:rsidRDefault="00AB2930" w:rsidP="00AB29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4954">
        <w:rPr>
          <w:rFonts w:ascii="Times New Roman" w:hAnsi="Times New Roman"/>
          <w:b/>
          <w:sz w:val="24"/>
          <w:szCs w:val="24"/>
        </w:rPr>
        <w:t>2. Декоративное панно – это</w:t>
      </w:r>
    </w:p>
    <w:p w14:paraId="0B3EABDC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а) искусство красивого и выразительного письма;</w:t>
      </w:r>
    </w:p>
    <w:p w14:paraId="7E53D303" w14:textId="77777777" w:rsidR="00AB2930" w:rsidRPr="00AB2930" w:rsidRDefault="004B7008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="00AB2930" w:rsidRPr="00AB2930">
        <w:rPr>
          <w:rFonts w:ascii="Times New Roman" w:hAnsi="Times New Roman"/>
          <w:sz w:val="24"/>
          <w:szCs w:val="24"/>
        </w:rPr>
        <w:t xml:space="preserve">  картина, выполненная из различных материалов, в смешанной технике.</w:t>
      </w:r>
    </w:p>
    <w:p w14:paraId="70D30DDA" w14:textId="77777777" w:rsidR="004B7008" w:rsidRPr="00AB2930" w:rsidRDefault="004B7008" w:rsidP="004B70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="00AB2930" w:rsidRPr="00AB2930">
        <w:rPr>
          <w:rFonts w:ascii="Times New Roman" w:hAnsi="Times New Roman"/>
          <w:sz w:val="24"/>
          <w:szCs w:val="24"/>
        </w:rPr>
        <w:t> </w:t>
      </w:r>
      <w:r w:rsidRPr="00AB2930">
        <w:rPr>
          <w:rFonts w:ascii="Times New Roman" w:hAnsi="Times New Roman"/>
          <w:sz w:val="24"/>
          <w:szCs w:val="24"/>
        </w:rPr>
        <w:t>изображение ежедневной бытовой жизни на греческих вазах;</w:t>
      </w:r>
    </w:p>
    <w:p w14:paraId="6BC75675" w14:textId="77777777" w:rsidR="00AB2930" w:rsidRPr="00AB2930" w:rsidRDefault="009937C5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вид искусства, в котором изображение получается с помощью </w:t>
      </w:r>
      <w:r w:rsidRPr="00AB29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оттиска.</w:t>
      </w:r>
    </w:p>
    <w:p w14:paraId="594CC6DB" w14:textId="77777777" w:rsidR="009937C5" w:rsidRDefault="009937C5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759F3D" w14:textId="77777777" w:rsidR="00AB2930" w:rsidRPr="00AB4954" w:rsidRDefault="00AB2930" w:rsidP="00AB29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 </w:t>
      </w:r>
      <w:r w:rsidRPr="00AB4954">
        <w:rPr>
          <w:rFonts w:ascii="Times New Roman" w:hAnsi="Times New Roman"/>
          <w:b/>
          <w:sz w:val="24"/>
          <w:szCs w:val="24"/>
        </w:rPr>
        <w:t>3. Что такое портрет?</w:t>
      </w:r>
    </w:p>
    <w:p w14:paraId="486AE5A4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а) изображение природы;</w:t>
      </w:r>
    </w:p>
    <w:p w14:paraId="47F88F6E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б) изображение  неживых предметов;</w:t>
      </w:r>
    </w:p>
    <w:p w14:paraId="25A35A69" w14:textId="77777777" w:rsidR="00AB2930" w:rsidRPr="00AB2930" w:rsidRDefault="0069273F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изображение </w:t>
      </w:r>
      <w:r w:rsidR="00AB2930" w:rsidRPr="00AB2930">
        <w:rPr>
          <w:rFonts w:ascii="Times New Roman" w:hAnsi="Times New Roman"/>
          <w:sz w:val="24"/>
          <w:szCs w:val="24"/>
        </w:rPr>
        <w:t xml:space="preserve"> человека.</w:t>
      </w:r>
    </w:p>
    <w:p w14:paraId="06D033C2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     </w:t>
      </w:r>
    </w:p>
    <w:p w14:paraId="7C5E4322" w14:textId="77777777" w:rsidR="00AB2930" w:rsidRPr="00AB4954" w:rsidRDefault="00AB2930" w:rsidP="00AB29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4954">
        <w:rPr>
          <w:rFonts w:ascii="Times New Roman" w:hAnsi="Times New Roman"/>
          <w:b/>
          <w:sz w:val="24"/>
          <w:szCs w:val="24"/>
        </w:rPr>
        <w:t>4. Мозаика – это</w:t>
      </w:r>
    </w:p>
    <w:p w14:paraId="47426F41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а) каменная скульптура;</w:t>
      </w:r>
    </w:p>
    <w:p w14:paraId="5AB2ECD9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б)  настенная роспись красками по сырой штукатурке;</w:t>
      </w:r>
    </w:p>
    <w:p w14:paraId="1D3531AD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в) цветные стекла, заполнившие пространство окна;</w:t>
      </w:r>
    </w:p>
    <w:p w14:paraId="1CBF8275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 xml:space="preserve"> г) изображения составляются из кусочков камня, дерева, стекла. </w:t>
      </w:r>
    </w:p>
    <w:p w14:paraId="79FC765A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   </w:t>
      </w:r>
    </w:p>
    <w:p w14:paraId="65554F35" w14:textId="77777777" w:rsidR="00AB2930" w:rsidRPr="00AB4954" w:rsidRDefault="00AB2930" w:rsidP="00AB29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4954">
        <w:rPr>
          <w:rFonts w:ascii="Times New Roman" w:hAnsi="Times New Roman"/>
          <w:b/>
          <w:sz w:val="24"/>
          <w:szCs w:val="24"/>
        </w:rPr>
        <w:t>5. Фреска  – это</w:t>
      </w:r>
    </w:p>
    <w:p w14:paraId="14CC8F7B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а) торжественно украшенный вход;</w:t>
      </w:r>
    </w:p>
    <w:p w14:paraId="06A91264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б) изображения Бога и Святых;</w:t>
      </w:r>
    </w:p>
    <w:p w14:paraId="1F333C5B" w14:textId="77777777" w:rsidR="00AB2930" w:rsidRPr="00AB2930" w:rsidRDefault="004B7008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AB2930" w:rsidRPr="00AB2930">
        <w:rPr>
          <w:rFonts w:ascii="Times New Roman" w:hAnsi="Times New Roman"/>
          <w:sz w:val="24"/>
          <w:szCs w:val="24"/>
        </w:rPr>
        <w:t>) настенная роспись красками по сырой штукатурке</w:t>
      </w:r>
    </w:p>
    <w:p w14:paraId="0B9F211D" w14:textId="77777777" w:rsidR="00AB2930" w:rsidRPr="00AB2930" w:rsidRDefault="004B7008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</w:t>
      </w:r>
      <w:r w:rsidRPr="004B7008">
        <w:rPr>
          <w:rFonts w:ascii="Times New Roman" w:hAnsi="Times New Roman"/>
          <w:sz w:val="24"/>
          <w:szCs w:val="24"/>
        </w:rPr>
        <w:t xml:space="preserve"> </w:t>
      </w:r>
      <w:r w:rsidRPr="00AB2930">
        <w:rPr>
          <w:rFonts w:ascii="Times New Roman" w:hAnsi="Times New Roman"/>
          <w:sz w:val="24"/>
          <w:szCs w:val="24"/>
        </w:rPr>
        <w:t>каменная скульптура;</w:t>
      </w:r>
    </w:p>
    <w:p w14:paraId="72C615E5" w14:textId="77777777" w:rsidR="004B7008" w:rsidRDefault="004B7008" w:rsidP="00E71A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42F385" w14:textId="77777777" w:rsidR="00B9706C" w:rsidRDefault="00E71A3E" w:rsidP="00E71A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Pr="00AB4954">
        <w:rPr>
          <w:rFonts w:ascii="Times New Roman" w:hAnsi="Times New Roman"/>
          <w:b/>
          <w:sz w:val="24"/>
          <w:szCs w:val="24"/>
        </w:rPr>
        <w:t>6.Определи жанры</w:t>
      </w:r>
      <w:r w:rsidR="00633E01" w:rsidRPr="00AB4954">
        <w:rPr>
          <w:rFonts w:ascii="Times New Roman" w:hAnsi="Times New Roman"/>
          <w:b/>
          <w:sz w:val="24"/>
          <w:szCs w:val="24"/>
        </w:rPr>
        <w:t xml:space="preserve"> картин</w:t>
      </w:r>
      <w:r w:rsidRPr="00AB4954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9706C" w14:paraId="0AE0654F" w14:textId="77777777" w:rsidTr="00B9706C">
        <w:trPr>
          <w:trHeight w:val="2235"/>
        </w:trPr>
        <w:tc>
          <w:tcPr>
            <w:tcW w:w="4785" w:type="dxa"/>
          </w:tcPr>
          <w:p w14:paraId="0784FC94" w14:textId="77777777" w:rsidR="00B9706C" w:rsidRDefault="00B9706C" w:rsidP="00E71A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9C4124">
              <w:rPr>
                <w:rFonts w:ascii="Times New Roman" w:hAnsi="Times New Roman"/>
              </w:rPr>
              <w:t xml:space="preserve"> И. Куликов. Портрет Александра </w:t>
            </w:r>
            <w:r>
              <w:rPr>
                <w:rFonts w:ascii="Times New Roman" w:hAnsi="Times New Roman"/>
                <w:lang w:val="en-US"/>
              </w:rPr>
              <w:t>III</w:t>
            </w:r>
          </w:p>
          <w:p w14:paraId="13DA6347" w14:textId="77777777" w:rsidR="00B9706C" w:rsidRPr="00B9706C" w:rsidRDefault="00B9706C" w:rsidP="00E71A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8"/>
              </w:rPr>
              <w:drawing>
                <wp:inline distT="0" distB="0" distL="0" distR="0" wp14:anchorId="2BED49DF" wp14:editId="4937B326">
                  <wp:extent cx="828675" cy="1151197"/>
                  <wp:effectExtent l="0" t="0" r="0" b="0"/>
                  <wp:docPr id="11" name="Рисунок 11" descr="C:\Users\Администратор\YandexDisk\Розка начльная школа\Живопись картины русских художников 18-20 веков jpeg-600шт\Куликов Иван (1875-1941). Портрет Александра III. Холст, масл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YandexDisk\Розка начльная школа\Живопись картины русских художников 18-20 веков jpeg-600шт\Куликов Иван (1875-1941). Портрет Александра III. Холст, масл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168" cy="1150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vMerge w:val="restart"/>
          </w:tcPr>
          <w:p w14:paraId="3C1F6665" w14:textId="77777777" w:rsidR="000B33A4" w:rsidRDefault="000B33A4" w:rsidP="000B33A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а) натюрморт                 </w:t>
            </w:r>
          </w:p>
          <w:p w14:paraId="1BA81519" w14:textId="77777777" w:rsidR="000B33A4" w:rsidRDefault="000B33A4" w:rsidP="000B33A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б) бытовой              </w:t>
            </w:r>
          </w:p>
          <w:p w14:paraId="1A3E22D9" w14:textId="77777777" w:rsidR="000B33A4" w:rsidRDefault="000B33A4" w:rsidP="000B33A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в) исторический           </w:t>
            </w:r>
          </w:p>
          <w:p w14:paraId="5CCB8C3D" w14:textId="77777777" w:rsidR="000B33A4" w:rsidRPr="00E71A3E" w:rsidRDefault="000B33A4" w:rsidP="000B33A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г) портрет                </w:t>
            </w:r>
          </w:p>
          <w:p w14:paraId="07CFDCDA" w14:textId="77777777" w:rsidR="000B33A4" w:rsidRDefault="000B33A4" w:rsidP="000B33A4">
            <w:pPr>
              <w:shd w:val="clear" w:color="auto" w:fill="FFFFFF" w:themeFill="background1"/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 д) пейзаж </w:t>
            </w:r>
          </w:p>
          <w:p w14:paraId="4C583EC2" w14:textId="77777777" w:rsidR="000B33A4" w:rsidRDefault="000B33A4" w:rsidP="000B33A4">
            <w:pPr>
              <w:shd w:val="clear" w:color="auto" w:fill="FFFFFF" w:themeFill="background1"/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 е) анималистический                                                 </w:t>
            </w:r>
            <w:r w:rsidRPr="00633E01">
              <w:rPr>
                <w:noProof/>
              </w:rPr>
              <w:t xml:space="preserve"> </w:t>
            </w:r>
          </w:p>
          <w:p w14:paraId="706C6EB7" w14:textId="77777777" w:rsidR="00B9706C" w:rsidRDefault="00B9706C" w:rsidP="00E71A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06C" w14:paraId="4D2F5AE4" w14:textId="77777777" w:rsidTr="00B9706C">
        <w:trPr>
          <w:trHeight w:val="240"/>
        </w:trPr>
        <w:tc>
          <w:tcPr>
            <w:tcW w:w="4785" w:type="dxa"/>
          </w:tcPr>
          <w:p w14:paraId="5D9B40DE" w14:textId="77777777" w:rsidR="00B9706C" w:rsidRDefault="00B9706C" w:rsidP="00E71A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9C4124">
              <w:rPr>
                <w:rFonts w:ascii="Times New Roman" w:hAnsi="Times New Roman"/>
              </w:rPr>
              <w:t xml:space="preserve"> А. Левченков «Август»</w:t>
            </w:r>
          </w:p>
          <w:p w14:paraId="28147531" w14:textId="77777777" w:rsidR="00B9706C" w:rsidRDefault="00B9706C" w:rsidP="00E71A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8E0890D" wp14:editId="58F6A62A">
                  <wp:extent cx="1159099" cy="963754"/>
                  <wp:effectExtent l="0" t="0" r="3175" b="8255"/>
                  <wp:docPr id="12" name="Рисунок 12" descr="http://www.artlib.ru/objects/gallery_786/artlib_gallery-393209-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rtlib.ru/objects/gallery_786/artlib_gallery-393209-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745" cy="967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vMerge/>
          </w:tcPr>
          <w:p w14:paraId="33E0ABE6" w14:textId="77777777" w:rsidR="00B9706C" w:rsidRDefault="00B9706C" w:rsidP="00E71A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CBEA97B" w14:textId="77777777" w:rsidR="00AB2930" w:rsidRPr="00AB4954" w:rsidRDefault="00E71A3E" w:rsidP="00E71A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4954">
        <w:rPr>
          <w:rFonts w:ascii="Times New Roman" w:hAnsi="Times New Roman"/>
          <w:b/>
          <w:sz w:val="24"/>
          <w:szCs w:val="24"/>
        </w:rPr>
        <w:t xml:space="preserve"> </w:t>
      </w:r>
      <w:r w:rsidRPr="00AB4954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</w:p>
    <w:p w14:paraId="2978A68E" w14:textId="77777777" w:rsidR="000B33A4" w:rsidRDefault="00AB2930" w:rsidP="00E71A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   </w:t>
      </w:r>
    </w:p>
    <w:p w14:paraId="149A6B62" w14:textId="77777777" w:rsidR="00E71A3E" w:rsidRDefault="000B33A4" w:rsidP="000B33A4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</w:t>
      </w:r>
    </w:p>
    <w:p w14:paraId="03164142" w14:textId="77777777" w:rsidR="00291788" w:rsidRDefault="0042455B" w:rsidP="001B665B">
      <w:pPr>
        <w:pStyle w:val="a5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 Выдели лишнее слово в </w:t>
      </w:r>
      <w:r w:rsidR="00AB2930" w:rsidRPr="00AB4954">
        <w:rPr>
          <w:rFonts w:ascii="Times New Roman" w:hAnsi="Times New Roman"/>
          <w:b/>
          <w:sz w:val="24"/>
          <w:szCs w:val="24"/>
        </w:rPr>
        <w:t xml:space="preserve"> строке:</w:t>
      </w:r>
    </w:p>
    <w:p w14:paraId="07D22C5D" w14:textId="77777777" w:rsidR="001B665B" w:rsidRPr="00291788" w:rsidRDefault="007A5202" w:rsidP="001B665B">
      <w:pPr>
        <w:pStyle w:val="a5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B665B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>набросок</w:t>
      </w:r>
      <w:r w:rsidR="00AB2930" w:rsidRPr="00AB2930">
        <w:rPr>
          <w:rFonts w:ascii="Times New Roman" w:hAnsi="Times New Roman"/>
          <w:sz w:val="24"/>
          <w:szCs w:val="24"/>
        </w:rPr>
        <w:t xml:space="preserve">, </w:t>
      </w:r>
      <w:r w:rsidR="001B665B">
        <w:rPr>
          <w:rFonts w:ascii="Times New Roman" w:hAnsi="Times New Roman"/>
          <w:sz w:val="24"/>
          <w:szCs w:val="24"/>
        </w:rPr>
        <w:t>2)</w:t>
      </w:r>
      <w:r w:rsidR="00AB2930" w:rsidRPr="00AB2930">
        <w:rPr>
          <w:rFonts w:ascii="Times New Roman" w:hAnsi="Times New Roman"/>
          <w:sz w:val="24"/>
          <w:szCs w:val="24"/>
        </w:rPr>
        <w:t xml:space="preserve">пропорции, </w:t>
      </w:r>
      <w:r w:rsidR="001B665B">
        <w:rPr>
          <w:rFonts w:ascii="Times New Roman" w:hAnsi="Times New Roman"/>
          <w:sz w:val="24"/>
          <w:szCs w:val="24"/>
        </w:rPr>
        <w:t>3)</w:t>
      </w:r>
      <w:r w:rsidR="00AB2930" w:rsidRPr="00AB2930">
        <w:rPr>
          <w:rFonts w:ascii="Times New Roman" w:hAnsi="Times New Roman"/>
          <w:sz w:val="24"/>
          <w:szCs w:val="24"/>
        </w:rPr>
        <w:t xml:space="preserve">модуль, </w:t>
      </w:r>
      <w:r w:rsidR="001B665B">
        <w:rPr>
          <w:rFonts w:ascii="Times New Roman" w:hAnsi="Times New Roman"/>
          <w:sz w:val="24"/>
          <w:szCs w:val="24"/>
        </w:rPr>
        <w:t>4)</w:t>
      </w:r>
      <w:r w:rsidR="00AB2930" w:rsidRPr="00AB2930">
        <w:rPr>
          <w:rFonts w:ascii="Times New Roman" w:hAnsi="Times New Roman"/>
          <w:sz w:val="24"/>
          <w:szCs w:val="24"/>
        </w:rPr>
        <w:t>соразмерность.</w:t>
      </w:r>
    </w:p>
    <w:p w14:paraId="24FCA5C9" w14:textId="77777777" w:rsidR="0042455B" w:rsidRDefault="00291788" w:rsidP="0042455B">
      <w:pPr>
        <w:pStyle w:val="a5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B70CAC2" w14:textId="77777777" w:rsidR="00AB2930" w:rsidRPr="0042455B" w:rsidRDefault="00AB2930" w:rsidP="0042455B">
      <w:pPr>
        <w:pStyle w:val="a5"/>
        <w:ind w:left="0"/>
        <w:rPr>
          <w:rFonts w:ascii="Times New Roman" w:hAnsi="Times New Roman" w:cs="Times New Roman"/>
        </w:rPr>
      </w:pPr>
      <w:r w:rsidRPr="00AB4954">
        <w:rPr>
          <w:rFonts w:ascii="Times New Roman" w:hAnsi="Times New Roman"/>
          <w:b/>
          <w:sz w:val="24"/>
          <w:szCs w:val="24"/>
        </w:rPr>
        <w:t xml:space="preserve">8. </w:t>
      </w:r>
      <w:r w:rsidRPr="00AB4954">
        <w:rPr>
          <w:rFonts w:ascii="Times New Roman" w:hAnsi="Times New Roman"/>
          <w:b/>
          <w:sz w:val="24"/>
          <w:szCs w:val="24"/>
          <w:shd w:val="clear" w:color="auto" w:fill="FFFFFF"/>
        </w:rPr>
        <w:t> В какой росписи используются чёрная, красная и золотая краски? </w:t>
      </w:r>
      <w:r w:rsidRPr="00AB4954">
        <w:rPr>
          <w:rFonts w:ascii="Times New Roman" w:hAnsi="Times New Roman"/>
          <w:b/>
          <w:sz w:val="24"/>
          <w:szCs w:val="24"/>
        </w:rPr>
        <w:br/>
      </w:r>
      <w:r w:rsidRPr="00AB2930">
        <w:rPr>
          <w:rFonts w:ascii="Times New Roman" w:hAnsi="Times New Roman"/>
          <w:sz w:val="24"/>
          <w:szCs w:val="24"/>
          <w:shd w:val="clear" w:color="auto" w:fill="FFFFFF"/>
        </w:rPr>
        <w:t>а) Хохломская </w:t>
      </w:r>
      <w:r w:rsidRPr="00AB2930">
        <w:rPr>
          <w:rFonts w:ascii="Times New Roman" w:hAnsi="Times New Roman"/>
          <w:sz w:val="24"/>
          <w:szCs w:val="24"/>
        </w:rPr>
        <w:br/>
      </w:r>
      <w:r w:rsidRPr="00AB2930">
        <w:rPr>
          <w:rFonts w:ascii="Times New Roman" w:hAnsi="Times New Roman"/>
          <w:sz w:val="24"/>
          <w:szCs w:val="24"/>
          <w:shd w:val="clear" w:color="auto" w:fill="FFFFFF"/>
        </w:rPr>
        <w:t>б) Городецкая </w:t>
      </w:r>
      <w:r w:rsidRPr="00AB2930">
        <w:rPr>
          <w:rFonts w:ascii="Times New Roman" w:hAnsi="Times New Roman"/>
          <w:sz w:val="24"/>
          <w:szCs w:val="24"/>
        </w:rPr>
        <w:br/>
      </w:r>
      <w:r w:rsidRPr="00AB2930">
        <w:rPr>
          <w:rFonts w:ascii="Times New Roman" w:hAnsi="Times New Roman"/>
          <w:sz w:val="24"/>
          <w:szCs w:val="24"/>
          <w:shd w:val="clear" w:color="auto" w:fill="FFFFFF"/>
        </w:rPr>
        <w:t>в) Гжель </w:t>
      </w:r>
      <w:r w:rsidRPr="00AB2930">
        <w:rPr>
          <w:rFonts w:ascii="Times New Roman" w:hAnsi="Times New Roman"/>
          <w:sz w:val="24"/>
          <w:szCs w:val="24"/>
        </w:rPr>
        <w:br/>
      </w:r>
      <w:r w:rsidRPr="00AB2930">
        <w:rPr>
          <w:rFonts w:ascii="Times New Roman" w:hAnsi="Times New Roman"/>
          <w:sz w:val="24"/>
          <w:szCs w:val="24"/>
          <w:shd w:val="clear" w:color="auto" w:fill="FFFFFF"/>
        </w:rPr>
        <w:t>г) Дымковская </w:t>
      </w:r>
    </w:p>
    <w:p w14:paraId="011F284B" w14:textId="77777777" w:rsidR="00AB2930" w:rsidRPr="00AB4954" w:rsidRDefault="00AB2930" w:rsidP="00AB29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4954">
        <w:rPr>
          <w:rFonts w:ascii="Times New Roman" w:hAnsi="Times New Roman"/>
          <w:b/>
          <w:sz w:val="24"/>
          <w:szCs w:val="24"/>
        </w:rPr>
        <w:t xml:space="preserve">9. Какой музей </w:t>
      </w:r>
      <w:r w:rsidR="00590616" w:rsidRPr="00AB4954">
        <w:rPr>
          <w:rFonts w:ascii="Times New Roman" w:hAnsi="Times New Roman"/>
          <w:b/>
          <w:sz w:val="24"/>
          <w:szCs w:val="24"/>
        </w:rPr>
        <w:t xml:space="preserve"> был основан императором Александром </w:t>
      </w:r>
      <w:r w:rsidR="00590616" w:rsidRPr="00AB4954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AB4954">
        <w:rPr>
          <w:rFonts w:ascii="Times New Roman" w:hAnsi="Times New Roman"/>
          <w:b/>
          <w:sz w:val="24"/>
          <w:szCs w:val="24"/>
        </w:rPr>
        <w:t>?</w:t>
      </w:r>
    </w:p>
    <w:p w14:paraId="23597CBC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а) Эрмитаж</w:t>
      </w:r>
    </w:p>
    <w:p w14:paraId="3B12EBF6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>б) Третьяковская галерея</w:t>
      </w:r>
    </w:p>
    <w:p w14:paraId="5FF317C7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 xml:space="preserve">в) Русский музей </w:t>
      </w:r>
    </w:p>
    <w:p w14:paraId="0BE41E37" w14:textId="77777777" w:rsidR="00AB2930" w:rsidRDefault="000B4956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Лувр</w:t>
      </w:r>
    </w:p>
    <w:p w14:paraId="4967CD31" w14:textId="77777777" w:rsidR="000B33A4" w:rsidRPr="00AB2930" w:rsidRDefault="000B33A4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37A6E5" w14:textId="77777777" w:rsidR="00AB2930" w:rsidRPr="00AB4954" w:rsidRDefault="00590616" w:rsidP="00AB29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Pr="00AB4954">
        <w:rPr>
          <w:rFonts w:ascii="Times New Roman" w:hAnsi="Times New Roman"/>
          <w:b/>
          <w:sz w:val="24"/>
          <w:szCs w:val="24"/>
        </w:rPr>
        <w:t>10.  Найди  дополнительные</w:t>
      </w:r>
      <w:r w:rsidR="00AB2930" w:rsidRPr="00AB4954">
        <w:rPr>
          <w:rFonts w:ascii="Times New Roman" w:hAnsi="Times New Roman"/>
          <w:b/>
          <w:sz w:val="24"/>
          <w:szCs w:val="24"/>
        </w:rPr>
        <w:t xml:space="preserve"> цвета:</w:t>
      </w:r>
    </w:p>
    <w:p w14:paraId="280A6DB8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</w:rPr>
        <w:t xml:space="preserve"> а) красный, синий, жёлтый</w:t>
      </w:r>
    </w:p>
    <w:p w14:paraId="331FED1B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930">
        <w:rPr>
          <w:rFonts w:ascii="Times New Roman" w:hAnsi="Times New Roman"/>
          <w:sz w:val="24"/>
          <w:szCs w:val="24"/>
          <w:shd w:val="clear" w:color="auto" w:fill="FFFFFF"/>
        </w:rPr>
        <w:t xml:space="preserve"> б) зелёный, оранжевый, фиолетовый </w:t>
      </w:r>
    </w:p>
    <w:p w14:paraId="6AD806AA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AB2930">
        <w:rPr>
          <w:rFonts w:ascii="Times New Roman" w:hAnsi="Times New Roman"/>
          <w:sz w:val="24"/>
          <w:szCs w:val="24"/>
          <w:shd w:val="clear" w:color="auto" w:fill="FFFFFF"/>
        </w:rPr>
        <w:t xml:space="preserve"> в) красный-зелёный, жёлтый-фиолетовый, синий-оранжевый</w:t>
      </w:r>
    </w:p>
    <w:p w14:paraId="7C848A23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AB2930">
        <w:rPr>
          <w:rFonts w:ascii="Times New Roman" w:hAnsi="Times New Roman"/>
          <w:sz w:val="24"/>
          <w:szCs w:val="24"/>
          <w:shd w:val="clear" w:color="auto" w:fill="FFFFFF"/>
        </w:rPr>
        <w:t xml:space="preserve"> г) жёлтый-оранжевый, синий-зелёный, красный-фиолетовый</w:t>
      </w:r>
    </w:p>
    <w:p w14:paraId="03B44D97" w14:textId="77777777" w:rsidR="00AB2930" w:rsidRPr="00AB2930" w:rsidRDefault="00AB2930" w:rsidP="00AB29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114A7C" w14:textId="77777777" w:rsidR="00E16E95" w:rsidRPr="000B33A4" w:rsidRDefault="00E16E95" w:rsidP="00AB2930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11. Реши художественные примеры: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16E95" w14:paraId="58651560" w14:textId="77777777" w:rsidTr="00E16E95">
        <w:tc>
          <w:tcPr>
            <w:tcW w:w="4785" w:type="dxa"/>
          </w:tcPr>
          <w:p w14:paraId="2D634C77" w14:textId="77777777" w:rsidR="00E16E95" w:rsidRDefault="00E16E95" w:rsidP="00E16E9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а) </w:t>
            </w:r>
            <w:r w:rsidRPr="00AB29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ный + желтый =</w:t>
            </w:r>
          </w:p>
          <w:p w14:paraId="55794DC4" w14:textId="77777777" w:rsidR="00EB6814" w:rsidRDefault="00EB6814" w:rsidP="00E16E9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б) Синий + красный =</w:t>
            </w:r>
          </w:p>
          <w:p w14:paraId="29A93E8F" w14:textId="77777777" w:rsidR="00E16E95" w:rsidRPr="00756EB9" w:rsidRDefault="00756EB9" w:rsidP="00E16E9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E16E95">
              <w:rPr>
                <w:rFonts w:ascii="Times New Roman" w:hAnsi="Times New Roman"/>
                <w:sz w:val="24"/>
                <w:szCs w:val="24"/>
              </w:rPr>
              <w:t>)</w:t>
            </w:r>
            <w:r w:rsidR="00EB68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6E95">
              <w:rPr>
                <w:rFonts w:ascii="Times New Roman" w:hAnsi="Times New Roman"/>
                <w:sz w:val="24"/>
                <w:szCs w:val="24"/>
              </w:rPr>
              <w:t>Жёлтый +синий =</w:t>
            </w:r>
          </w:p>
        </w:tc>
        <w:tc>
          <w:tcPr>
            <w:tcW w:w="4786" w:type="dxa"/>
          </w:tcPr>
          <w:p w14:paraId="5CD1AC12" w14:textId="77777777" w:rsidR="00E16E95" w:rsidRDefault="00E16E95" w:rsidP="00E16E9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1) </w:t>
            </w:r>
            <w:r w:rsidR="00EB681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зелёный </w:t>
            </w:r>
          </w:p>
          <w:p w14:paraId="72C30A40" w14:textId="77777777" w:rsidR="00E16E95" w:rsidRDefault="00756EB9" w:rsidP="00E16E9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 w:rsidR="00E16E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r w:rsidR="00EB681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оранжевый</w:t>
            </w:r>
          </w:p>
          <w:p w14:paraId="3F6D1FAD" w14:textId="77777777" w:rsidR="00E16E95" w:rsidRDefault="00756EB9" w:rsidP="00EB6814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16E95">
              <w:rPr>
                <w:rFonts w:ascii="Times New Roman" w:hAnsi="Times New Roman"/>
                <w:sz w:val="24"/>
                <w:szCs w:val="24"/>
              </w:rPr>
              <w:t>)</w:t>
            </w:r>
            <w:r w:rsidR="00E16E95" w:rsidRPr="00653C5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B681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фиолетовый</w:t>
            </w:r>
          </w:p>
        </w:tc>
      </w:tr>
    </w:tbl>
    <w:p w14:paraId="38F1E26F" w14:textId="77777777" w:rsidR="00AB2930" w:rsidRPr="000B33A4" w:rsidRDefault="00AB2930" w:rsidP="000B33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4954">
        <w:rPr>
          <w:rFonts w:ascii="Times New Roman" w:hAnsi="Times New Roman"/>
          <w:b/>
          <w:sz w:val="24"/>
          <w:szCs w:val="24"/>
          <w:shd w:val="clear" w:color="auto" w:fill="FFFFFF"/>
        </w:rPr>
        <w:t> </w:t>
      </w:r>
      <w:r w:rsidRPr="00AB4954">
        <w:rPr>
          <w:rFonts w:ascii="Times New Roman" w:hAnsi="Times New Roman"/>
          <w:b/>
          <w:sz w:val="24"/>
          <w:szCs w:val="24"/>
        </w:rPr>
        <w:br/>
      </w:r>
      <w:r w:rsidR="00E16E9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B4954">
        <w:rPr>
          <w:rFonts w:ascii="Times New Roman" w:hAnsi="Times New Roman"/>
          <w:b/>
          <w:sz w:val="24"/>
          <w:szCs w:val="24"/>
        </w:rPr>
        <w:t xml:space="preserve">12.Что </w:t>
      </w:r>
      <w:r w:rsidR="00382171" w:rsidRPr="00AB4954">
        <w:rPr>
          <w:rFonts w:ascii="Times New Roman" w:hAnsi="Times New Roman"/>
          <w:b/>
          <w:sz w:val="24"/>
          <w:szCs w:val="24"/>
        </w:rPr>
        <w:t xml:space="preserve"> с помощью</w:t>
      </w:r>
      <w:r w:rsidRPr="00AB4954">
        <w:rPr>
          <w:rFonts w:ascii="Times New Roman" w:hAnsi="Times New Roman"/>
          <w:b/>
          <w:sz w:val="24"/>
          <w:szCs w:val="24"/>
        </w:rPr>
        <w:t xml:space="preserve"> </w:t>
      </w:r>
      <w:r w:rsidR="00382171" w:rsidRPr="00AB4954">
        <w:rPr>
          <w:rFonts w:ascii="Times New Roman" w:hAnsi="Times New Roman"/>
          <w:b/>
          <w:sz w:val="24"/>
          <w:szCs w:val="24"/>
        </w:rPr>
        <w:t>светотени передаём на рисунке</w:t>
      </w:r>
      <w:r w:rsidRPr="00AB4954">
        <w:rPr>
          <w:rFonts w:ascii="Times New Roman" w:hAnsi="Times New Roman"/>
          <w:b/>
          <w:sz w:val="24"/>
          <w:szCs w:val="24"/>
        </w:rPr>
        <w:t>?</w:t>
      </w:r>
    </w:p>
    <w:p w14:paraId="32889F02" w14:textId="77777777" w:rsidR="00AB2930" w:rsidRPr="00AB2930" w:rsidRDefault="00AB2930" w:rsidP="00AB2930">
      <w:pPr>
        <w:spacing w:after="0" w:line="240" w:lineRule="auto"/>
      </w:pPr>
      <w:r w:rsidRPr="00AB2930">
        <w:t>а) цвет</w:t>
      </w:r>
    </w:p>
    <w:p w14:paraId="3E48CBAB" w14:textId="77777777" w:rsidR="00AB2930" w:rsidRPr="00AB2930" w:rsidRDefault="00AB2930" w:rsidP="00AB2930">
      <w:pPr>
        <w:spacing w:after="0" w:line="240" w:lineRule="auto"/>
      </w:pPr>
      <w:r w:rsidRPr="00AB2930">
        <w:t>б) объём</w:t>
      </w:r>
    </w:p>
    <w:p w14:paraId="09BA44F4" w14:textId="77777777" w:rsidR="00AB2930" w:rsidRPr="00AB2930" w:rsidRDefault="00AB2930" w:rsidP="00AB2930">
      <w:pPr>
        <w:spacing w:after="0" w:line="240" w:lineRule="auto"/>
      </w:pPr>
      <w:r w:rsidRPr="00AB2930">
        <w:t>в) неповторимость</w:t>
      </w:r>
    </w:p>
    <w:p w14:paraId="49F3F259" w14:textId="77777777" w:rsidR="00AB2930" w:rsidRDefault="000B4956" w:rsidP="00AB2930">
      <w:pPr>
        <w:spacing w:after="0" w:line="240" w:lineRule="auto"/>
      </w:pPr>
      <w:r>
        <w:t>г)</w:t>
      </w:r>
      <w:r w:rsidR="000B33A4">
        <w:t xml:space="preserve"> </w:t>
      </w:r>
      <w:r>
        <w:t>форма</w:t>
      </w:r>
    </w:p>
    <w:p w14:paraId="2EA51288" w14:textId="77777777" w:rsidR="000B4956" w:rsidRPr="00AB2930" w:rsidRDefault="000B4956" w:rsidP="00AB2930">
      <w:pPr>
        <w:spacing w:after="0" w:line="240" w:lineRule="auto"/>
      </w:pPr>
    </w:p>
    <w:p w14:paraId="0DC4A8DA" w14:textId="77777777" w:rsidR="00586577" w:rsidRPr="00AB4954" w:rsidRDefault="00AB2930" w:rsidP="00586577">
      <w:pPr>
        <w:shd w:val="clear" w:color="auto" w:fill="FFFFFF" w:themeFill="background1"/>
        <w:contextualSpacing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AB4954">
        <w:rPr>
          <w:rFonts w:ascii="Times New Roman" w:eastAsiaTheme="minorHAnsi" w:hAnsi="Times New Roman"/>
          <w:b/>
          <w:sz w:val="24"/>
          <w:szCs w:val="24"/>
          <w:lang w:eastAsia="en-US"/>
        </w:rPr>
        <w:t>13</w:t>
      </w:r>
      <w:r w:rsidR="000B33A4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. </w:t>
      </w:r>
      <w:r w:rsidR="00586577" w:rsidRPr="00AB4954">
        <w:rPr>
          <w:rFonts w:ascii="Times New Roman" w:eastAsiaTheme="minorHAnsi" w:hAnsi="Times New Roman"/>
          <w:b/>
          <w:sz w:val="24"/>
          <w:szCs w:val="24"/>
          <w:lang w:eastAsia="en-US"/>
        </w:rPr>
        <w:t>Перед тобой репродукция картины. Опиши картину.</w:t>
      </w:r>
    </w:p>
    <w:p w14:paraId="4C8E6493" w14:textId="77777777" w:rsidR="00AB2930" w:rsidRPr="00AB4954" w:rsidRDefault="00586577" w:rsidP="00586577">
      <w:pPr>
        <w:shd w:val="clear" w:color="auto" w:fill="FFFFFF" w:themeFill="background1"/>
        <w:contextualSpacing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AB4954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Напиши, как называется эта картина и  кто ее автор?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Какому виду изобразительного искусства она относится? Кто изображён на картине? О чём хотел рассказать нам художник, написав свою картину.</w:t>
      </w:r>
    </w:p>
    <w:p w14:paraId="0DB529C8" w14:textId="77777777" w:rsidR="000B33A4" w:rsidRDefault="00AB2930" w:rsidP="000B33A4">
      <w:pPr>
        <w:shd w:val="clear" w:color="auto" w:fill="FFFFFF" w:themeFill="background1"/>
        <w:ind w:left="720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AB2930">
        <w:rPr>
          <w:rFonts w:asciiTheme="minorHAnsi" w:eastAsiaTheme="minorHAnsi" w:hAnsiTheme="minorHAnsi" w:cstheme="minorBidi"/>
          <w:noProof/>
        </w:rPr>
        <w:drawing>
          <wp:inline distT="0" distB="0" distL="0" distR="0" wp14:anchorId="09518F93" wp14:editId="1F677724">
            <wp:extent cx="3228975" cy="2420792"/>
            <wp:effectExtent l="0" t="0" r="0" b="0"/>
            <wp:docPr id="2" name="Рисунок 2" descr="Картина Богатыри Три богатыр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а Богатыри Три богатыр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754" cy="24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090FB" w14:textId="77777777" w:rsidR="00FC7A21" w:rsidRPr="000B33A4" w:rsidRDefault="007625FB" w:rsidP="000B33A4">
      <w:pPr>
        <w:shd w:val="clear" w:color="auto" w:fill="FFFFFF" w:themeFill="background1"/>
        <w:contextualSpacing/>
        <w:rPr>
          <w:rFonts w:ascii="Times New Roman" w:eastAsiaTheme="minorHAnsi" w:hAnsi="Times New Roman"/>
          <w:sz w:val="28"/>
          <w:lang w:eastAsia="en-US"/>
        </w:rPr>
      </w:pPr>
      <w:r w:rsidRPr="00AB4954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14. </w:t>
      </w:r>
      <w:r w:rsidR="00FC7A21" w:rsidRPr="00AB4954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На</w:t>
      </w:r>
      <w:r w:rsidR="000B33A4">
        <w:rPr>
          <w:rFonts w:ascii="Times New Roman" w:eastAsiaTheme="minorHAnsi" w:hAnsi="Times New Roman"/>
          <w:b/>
          <w:sz w:val="24"/>
          <w:szCs w:val="24"/>
          <w:lang w:eastAsia="en-US"/>
        </w:rPr>
        <w:t>рисуй карандашами натюрморт из 2-5</w:t>
      </w:r>
      <w:r w:rsidR="00FC7A21" w:rsidRPr="00AB4954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пре</w:t>
      </w:r>
      <w:r w:rsidR="000B33A4">
        <w:rPr>
          <w:rFonts w:ascii="Times New Roman" w:eastAsiaTheme="minorHAnsi" w:hAnsi="Times New Roman"/>
          <w:b/>
          <w:sz w:val="24"/>
          <w:szCs w:val="24"/>
          <w:lang w:eastAsia="en-US"/>
        </w:rPr>
        <w:t>дметов</w:t>
      </w:r>
      <w:r w:rsidR="00FC7A21" w:rsidRPr="00AB4954">
        <w:rPr>
          <w:rFonts w:ascii="Times New Roman" w:eastAsiaTheme="minorHAnsi" w:hAnsi="Times New Roman"/>
          <w:b/>
          <w:sz w:val="24"/>
          <w:szCs w:val="24"/>
          <w:lang w:eastAsia="en-US"/>
        </w:rPr>
        <w:t>.</w:t>
      </w:r>
    </w:p>
    <w:p w14:paraId="6896D748" w14:textId="77777777" w:rsidR="00FC7A21" w:rsidRPr="00AB2930" w:rsidRDefault="00FC7A21" w:rsidP="00FC7A21">
      <w:pPr>
        <w:spacing w:after="0" w:line="240" w:lineRule="auto"/>
      </w:pPr>
      <w:r>
        <w:t xml:space="preserve"> </w:t>
      </w:r>
    </w:p>
    <w:p w14:paraId="7DCDC6C9" w14:textId="77777777" w:rsidR="00011117" w:rsidRDefault="00011117" w:rsidP="000B33A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011117" w:rsidSect="003B005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D2361"/>
    <w:multiLevelType w:val="hybridMultilevel"/>
    <w:tmpl w:val="EEBA10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415510"/>
    <w:multiLevelType w:val="hybridMultilevel"/>
    <w:tmpl w:val="8294E296"/>
    <w:lvl w:ilvl="0" w:tplc="2E0025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866C4"/>
    <w:multiLevelType w:val="hybridMultilevel"/>
    <w:tmpl w:val="F7BCA3D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8950856">
    <w:abstractNumId w:val="0"/>
  </w:num>
  <w:num w:numId="2" w16cid:durableId="959841418">
    <w:abstractNumId w:val="2"/>
  </w:num>
  <w:num w:numId="3" w16cid:durableId="110973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2930"/>
    <w:rsid w:val="00011117"/>
    <w:rsid w:val="0001624C"/>
    <w:rsid w:val="00021BF7"/>
    <w:rsid w:val="000377C6"/>
    <w:rsid w:val="000B33A4"/>
    <w:rsid w:val="000B4956"/>
    <w:rsid w:val="00110015"/>
    <w:rsid w:val="0018534A"/>
    <w:rsid w:val="001955DF"/>
    <w:rsid w:val="00196A23"/>
    <w:rsid w:val="001A6095"/>
    <w:rsid w:val="001B48CE"/>
    <w:rsid w:val="001B665B"/>
    <w:rsid w:val="0020752A"/>
    <w:rsid w:val="002121AC"/>
    <w:rsid w:val="002370BA"/>
    <w:rsid w:val="00266508"/>
    <w:rsid w:val="00283830"/>
    <w:rsid w:val="00291788"/>
    <w:rsid w:val="00382171"/>
    <w:rsid w:val="003B0051"/>
    <w:rsid w:val="003D03F5"/>
    <w:rsid w:val="003F1538"/>
    <w:rsid w:val="003F640B"/>
    <w:rsid w:val="0042455B"/>
    <w:rsid w:val="00493DF2"/>
    <w:rsid w:val="004B7008"/>
    <w:rsid w:val="004E710A"/>
    <w:rsid w:val="004F6111"/>
    <w:rsid w:val="00526BF8"/>
    <w:rsid w:val="005500E2"/>
    <w:rsid w:val="0055764A"/>
    <w:rsid w:val="00586577"/>
    <w:rsid w:val="00590616"/>
    <w:rsid w:val="00633E01"/>
    <w:rsid w:val="00645124"/>
    <w:rsid w:val="00653C5C"/>
    <w:rsid w:val="0069273F"/>
    <w:rsid w:val="006E1DBD"/>
    <w:rsid w:val="006F25BC"/>
    <w:rsid w:val="00756EB9"/>
    <w:rsid w:val="007625FB"/>
    <w:rsid w:val="00767B5B"/>
    <w:rsid w:val="007A5202"/>
    <w:rsid w:val="007D5933"/>
    <w:rsid w:val="00862D6E"/>
    <w:rsid w:val="008739E5"/>
    <w:rsid w:val="008B2AAF"/>
    <w:rsid w:val="009772D2"/>
    <w:rsid w:val="009937C5"/>
    <w:rsid w:val="009F7C96"/>
    <w:rsid w:val="00AB2930"/>
    <w:rsid w:val="00AB4954"/>
    <w:rsid w:val="00AD1742"/>
    <w:rsid w:val="00AD21F4"/>
    <w:rsid w:val="00B03BAF"/>
    <w:rsid w:val="00B16D1A"/>
    <w:rsid w:val="00B34356"/>
    <w:rsid w:val="00B72028"/>
    <w:rsid w:val="00B9706C"/>
    <w:rsid w:val="00BA28B4"/>
    <w:rsid w:val="00BA7BA8"/>
    <w:rsid w:val="00BB2474"/>
    <w:rsid w:val="00BD65AC"/>
    <w:rsid w:val="00C1455A"/>
    <w:rsid w:val="00C35B97"/>
    <w:rsid w:val="00C864BC"/>
    <w:rsid w:val="00CA7105"/>
    <w:rsid w:val="00D176B3"/>
    <w:rsid w:val="00D2412A"/>
    <w:rsid w:val="00D54CDD"/>
    <w:rsid w:val="00DE5A2C"/>
    <w:rsid w:val="00E16E95"/>
    <w:rsid w:val="00E23245"/>
    <w:rsid w:val="00E35891"/>
    <w:rsid w:val="00E37615"/>
    <w:rsid w:val="00E42A49"/>
    <w:rsid w:val="00E44675"/>
    <w:rsid w:val="00E71A3E"/>
    <w:rsid w:val="00EB6814"/>
    <w:rsid w:val="00F27925"/>
    <w:rsid w:val="00F53AE1"/>
    <w:rsid w:val="00F66907"/>
    <w:rsid w:val="00F66BF4"/>
    <w:rsid w:val="00FC7A21"/>
    <w:rsid w:val="00FD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6D373"/>
  <w15:docId w15:val="{7473E4A0-3EFF-47B1-A7CF-1C12B6B08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293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2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293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377C6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6">
    <w:name w:val="Table Grid"/>
    <w:basedOn w:val="a1"/>
    <w:uiPriority w:val="59"/>
    <w:rsid w:val="00762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F1E03-4E68-424B-BBD3-2421FE7CF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4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Александра</cp:lastModifiedBy>
  <cp:revision>17</cp:revision>
  <dcterms:created xsi:type="dcterms:W3CDTF">2018-11-28T08:15:00Z</dcterms:created>
  <dcterms:modified xsi:type="dcterms:W3CDTF">2023-09-23T13:18:00Z</dcterms:modified>
</cp:coreProperties>
</file>